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"/>
        <w:gridCol w:w="4179"/>
        <w:gridCol w:w="2896"/>
        <w:gridCol w:w="2002"/>
        <w:gridCol w:w="2556"/>
        <w:gridCol w:w="2390"/>
      </w:tblGrid>
      <w:tr w:rsidR="00836CE7" w:rsidRPr="00AF765D" w14:paraId="2876A732" w14:textId="77777777" w:rsidTr="001203E9">
        <w:tc>
          <w:tcPr>
            <w:tcW w:w="537" w:type="dxa"/>
          </w:tcPr>
          <w:p w14:paraId="71CDA2B2" w14:textId="16807986" w:rsidR="009812EE" w:rsidRPr="00AF765D" w:rsidRDefault="009812EE">
            <w:pPr>
              <w:rPr>
                <w:rFonts w:ascii="Arial" w:hAnsi="Arial" w:cs="Arial"/>
              </w:rPr>
            </w:pPr>
            <w:r w:rsidRPr="00AF765D">
              <w:rPr>
                <w:rFonts w:ascii="Arial" w:hAnsi="Arial" w:cs="Arial"/>
              </w:rPr>
              <w:t>№</w:t>
            </w:r>
          </w:p>
        </w:tc>
        <w:tc>
          <w:tcPr>
            <w:tcW w:w="4179" w:type="dxa"/>
          </w:tcPr>
          <w:p w14:paraId="76D7EA61" w14:textId="570B912F" w:rsidR="009812EE" w:rsidRPr="00AF765D" w:rsidRDefault="009812EE">
            <w:pPr>
              <w:rPr>
                <w:rFonts w:ascii="Arial" w:hAnsi="Arial" w:cs="Arial"/>
              </w:rPr>
            </w:pPr>
            <w:r w:rsidRPr="00AF765D">
              <w:rPr>
                <w:rFonts w:ascii="Arial" w:hAnsi="Arial" w:cs="Arial"/>
              </w:rPr>
              <w:t>ФИО</w:t>
            </w:r>
          </w:p>
        </w:tc>
        <w:tc>
          <w:tcPr>
            <w:tcW w:w="2896" w:type="dxa"/>
          </w:tcPr>
          <w:p w14:paraId="54477928" w14:textId="601C21A9" w:rsidR="009812EE" w:rsidRPr="00AF765D" w:rsidRDefault="009812EE">
            <w:pPr>
              <w:rPr>
                <w:rFonts w:ascii="Arial" w:hAnsi="Arial" w:cs="Arial"/>
              </w:rPr>
            </w:pPr>
            <w:r w:rsidRPr="00AF765D">
              <w:rPr>
                <w:rFonts w:ascii="Arial" w:hAnsi="Arial" w:cs="Arial"/>
              </w:rPr>
              <w:t>Название доклада</w:t>
            </w:r>
          </w:p>
        </w:tc>
        <w:tc>
          <w:tcPr>
            <w:tcW w:w="2002" w:type="dxa"/>
          </w:tcPr>
          <w:p w14:paraId="54FFDF5A" w14:textId="29BD7C4B" w:rsidR="009812EE" w:rsidRPr="00AF765D" w:rsidRDefault="009812EE">
            <w:pPr>
              <w:rPr>
                <w:rFonts w:ascii="Arial" w:hAnsi="Arial" w:cs="Arial"/>
              </w:rPr>
            </w:pPr>
            <w:r w:rsidRPr="00AF765D">
              <w:rPr>
                <w:rFonts w:ascii="Arial" w:hAnsi="Arial" w:cs="Arial"/>
              </w:rPr>
              <w:t>Город</w:t>
            </w:r>
          </w:p>
        </w:tc>
        <w:tc>
          <w:tcPr>
            <w:tcW w:w="2556" w:type="dxa"/>
          </w:tcPr>
          <w:p w14:paraId="77286824" w14:textId="483049E1" w:rsidR="009812EE" w:rsidRPr="00AF765D" w:rsidRDefault="00E4123D">
            <w:pPr>
              <w:rPr>
                <w:rFonts w:ascii="Arial" w:hAnsi="Arial" w:cs="Arial"/>
              </w:rPr>
            </w:pPr>
            <w:r w:rsidRPr="00AF765D">
              <w:rPr>
                <w:rFonts w:ascii="Arial" w:hAnsi="Arial" w:cs="Arial"/>
              </w:rPr>
              <w:t>Школа, к</w:t>
            </w:r>
            <w:r w:rsidR="009812EE" w:rsidRPr="00AF765D">
              <w:rPr>
                <w:rFonts w:ascii="Arial" w:hAnsi="Arial" w:cs="Arial"/>
              </w:rPr>
              <w:t>ласс</w:t>
            </w:r>
          </w:p>
        </w:tc>
        <w:tc>
          <w:tcPr>
            <w:tcW w:w="2390" w:type="dxa"/>
          </w:tcPr>
          <w:p w14:paraId="64303539" w14:textId="5FEB290F" w:rsidR="009812EE" w:rsidRPr="00AF765D" w:rsidRDefault="00836CE7">
            <w:pPr>
              <w:rPr>
                <w:rFonts w:ascii="Arial" w:hAnsi="Arial" w:cs="Arial"/>
              </w:rPr>
            </w:pPr>
            <w:r w:rsidRPr="00AF765D">
              <w:rPr>
                <w:rFonts w:ascii="Arial" w:hAnsi="Arial" w:cs="Arial"/>
              </w:rPr>
              <w:t>Вид участия</w:t>
            </w:r>
          </w:p>
        </w:tc>
      </w:tr>
      <w:tr w:rsidR="00836CE7" w:rsidRPr="00AF765D" w14:paraId="0B4E8AF1" w14:textId="77777777" w:rsidTr="001203E9">
        <w:tc>
          <w:tcPr>
            <w:tcW w:w="537" w:type="dxa"/>
          </w:tcPr>
          <w:p w14:paraId="58BC89A3" w14:textId="1416C877" w:rsidR="009812EE" w:rsidRPr="00AF765D" w:rsidRDefault="00AF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79" w:type="dxa"/>
          </w:tcPr>
          <w:p w14:paraId="13650DC7" w14:textId="77777777" w:rsidR="00836CE7" w:rsidRPr="00AF765D" w:rsidRDefault="00836CE7" w:rsidP="00836CE7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Воронцов Матвей Алексеевич</w:t>
            </w:r>
          </w:p>
          <w:p w14:paraId="4586D8C6" w14:textId="77777777" w:rsidR="00836CE7" w:rsidRPr="00AF765D" w:rsidRDefault="00836CE7" w:rsidP="00836CE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F765D">
              <w:rPr>
                <w:rFonts w:ascii="Arial" w:hAnsi="Arial" w:cs="Arial"/>
                <w:color w:val="000000"/>
              </w:rPr>
              <w:t>Крайник</w:t>
            </w:r>
            <w:proofErr w:type="spellEnd"/>
            <w:r w:rsidRPr="00AF765D">
              <w:rPr>
                <w:rFonts w:ascii="Arial" w:hAnsi="Arial" w:cs="Arial"/>
                <w:color w:val="000000"/>
              </w:rPr>
              <w:t xml:space="preserve"> Никита Михайлович</w:t>
            </w:r>
          </w:p>
          <w:p w14:paraId="7DCEDC0B" w14:textId="153977FB" w:rsidR="009812EE" w:rsidRPr="00AF765D" w:rsidRDefault="009812EE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40FE3254" w14:textId="77777777" w:rsidR="00836CE7" w:rsidRPr="00AF765D" w:rsidRDefault="00836CE7" w:rsidP="00836CE7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Тормозное излучение ОЯТ в ТУК-137Т</w:t>
            </w:r>
          </w:p>
          <w:p w14:paraId="03DC9786" w14:textId="77777777" w:rsidR="009812EE" w:rsidRPr="00AF765D" w:rsidRDefault="009812EE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6C077466" w14:textId="77777777" w:rsidR="00836CE7" w:rsidRPr="00AF765D" w:rsidRDefault="00836CE7" w:rsidP="00836CE7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Волгодонск</w:t>
            </w:r>
          </w:p>
          <w:p w14:paraId="40AD972B" w14:textId="77777777" w:rsidR="009812EE" w:rsidRPr="00AF765D" w:rsidRDefault="009812EE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6D67F194" w14:textId="0E0D9FA2" w:rsidR="00836CE7" w:rsidRPr="00AF765D" w:rsidRDefault="00836CE7" w:rsidP="00836CE7">
            <w:pPr>
              <w:rPr>
                <w:rFonts w:ascii="Arial" w:hAnsi="Arial" w:cs="Arial"/>
                <w:color w:val="000000"/>
                <w:lang w:val="en-US"/>
              </w:rPr>
            </w:pPr>
            <w:r w:rsidRPr="00AF765D">
              <w:rPr>
                <w:rFonts w:ascii="Arial" w:hAnsi="Arial" w:cs="Arial"/>
                <w:color w:val="000000"/>
              </w:rPr>
              <w:t>МБОУ СШ №21, 10</w:t>
            </w:r>
            <w:r w:rsidR="007C55DD" w:rsidRPr="00AF765D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7C55DD" w:rsidRPr="00AF765D">
              <w:rPr>
                <w:rFonts w:ascii="Arial" w:hAnsi="Arial" w:cs="Arial"/>
              </w:rPr>
              <w:t>класс</w:t>
            </w:r>
          </w:p>
          <w:p w14:paraId="5E8D1BE5" w14:textId="77777777" w:rsidR="009812EE" w:rsidRPr="00AF765D" w:rsidRDefault="009812EE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667400C6" w14:textId="47A90E5D" w:rsidR="009812EE" w:rsidRPr="00AF765D" w:rsidRDefault="00836CE7">
            <w:pPr>
              <w:rPr>
                <w:rFonts w:ascii="Arial" w:hAnsi="Arial" w:cs="Arial"/>
              </w:rPr>
            </w:pPr>
            <w:r w:rsidRPr="00AF765D">
              <w:rPr>
                <w:rFonts w:ascii="Arial" w:hAnsi="Arial" w:cs="Arial"/>
              </w:rPr>
              <w:t>Очное участие</w:t>
            </w:r>
          </w:p>
        </w:tc>
      </w:tr>
      <w:tr w:rsidR="00836CE7" w:rsidRPr="00AF765D" w14:paraId="3496A635" w14:textId="77777777" w:rsidTr="001203E9">
        <w:tc>
          <w:tcPr>
            <w:tcW w:w="537" w:type="dxa"/>
          </w:tcPr>
          <w:p w14:paraId="5D1C9BB5" w14:textId="4D257F7C" w:rsidR="009812EE" w:rsidRPr="00AF765D" w:rsidRDefault="00AF765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79" w:type="dxa"/>
          </w:tcPr>
          <w:p w14:paraId="003F0860" w14:textId="77777777" w:rsidR="00894456" w:rsidRPr="00AF765D" w:rsidRDefault="00894456" w:rsidP="0089445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F765D">
              <w:rPr>
                <w:rFonts w:ascii="Arial" w:hAnsi="Arial" w:cs="Arial"/>
                <w:color w:val="000000"/>
              </w:rPr>
              <w:t>Малюк</w:t>
            </w:r>
            <w:proofErr w:type="spellEnd"/>
            <w:r w:rsidRPr="00AF765D">
              <w:rPr>
                <w:rFonts w:ascii="Arial" w:hAnsi="Arial" w:cs="Arial"/>
                <w:color w:val="000000"/>
              </w:rPr>
              <w:t xml:space="preserve"> Дмитрий Вячеславович</w:t>
            </w:r>
          </w:p>
          <w:p w14:paraId="090EE05F" w14:textId="77777777" w:rsidR="00894456" w:rsidRPr="00AF765D" w:rsidRDefault="00894456" w:rsidP="0089445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F765D">
              <w:rPr>
                <w:rFonts w:ascii="Arial" w:hAnsi="Arial" w:cs="Arial"/>
                <w:color w:val="000000"/>
              </w:rPr>
              <w:t>Труфманов</w:t>
            </w:r>
            <w:proofErr w:type="spellEnd"/>
            <w:r w:rsidRPr="00AF765D">
              <w:rPr>
                <w:rFonts w:ascii="Arial" w:hAnsi="Arial" w:cs="Arial"/>
                <w:color w:val="000000"/>
              </w:rPr>
              <w:t xml:space="preserve"> Александр Алексеевич</w:t>
            </w:r>
          </w:p>
          <w:p w14:paraId="2D628D69" w14:textId="0E36886E" w:rsidR="009812EE" w:rsidRPr="00AF765D" w:rsidRDefault="009812EE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0992C31A" w14:textId="77777777" w:rsidR="00894456" w:rsidRPr="00AF765D" w:rsidRDefault="00894456" w:rsidP="00894456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Теплопроводность комбинированного дисперсионного ядерного топлива</w:t>
            </w:r>
          </w:p>
          <w:p w14:paraId="38D7CD1C" w14:textId="77777777" w:rsidR="009812EE" w:rsidRPr="00AF765D" w:rsidRDefault="009812EE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49E48E74" w14:textId="2BD10B17" w:rsidR="009812EE" w:rsidRPr="00AF765D" w:rsidRDefault="00894456">
            <w:pPr>
              <w:rPr>
                <w:rFonts w:ascii="Arial" w:hAnsi="Arial" w:cs="Arial"/>
              </w:rPr>
            </w:pPr>
            <w:r w:rsidRPr="00AF765D">
              <w:rPr>
                <w:rFonts w:ascii="Arial" w:hAnsi="Arial" w:cs="Arial"/>
                <w:color w:val="000000"/>
              </w:rPr>
              <w:t>Волгодонск</w:t>
            </w:r>
          </w:p>
        </w:tc>
        <w:tc>
          <w:tcPr>
            <w:tcW w:w="2556" w:type="dxa"/>
          </w:tcPr>
          <w:p w14:paraId="0AA60C74" w14:textId="77777777" w:rsidR="007C55DD" w:rsidRPr="00AF765D" w:rsidRDefault="00894456" w:rsidP="007C55DD">
            <w:pPr>
              <w:rPr>
                <w:rFonts w:ascii="Arial" w:hAnsi="Arial" w:cs="Arial"/>
                <w:color w:val="000000"/>
                <w:lang w:val="en-US"/>
              </w:rPr>
            </w:pPr>
            <w:r w:rsidRPr="00AF765D">
              <w:rPr>
                <w:rFonts w:ascii="Arial" w:hAnsi="Arial" w:cs="Arial"/>
                <w:color w:val="000000"/>
              </w:rPr>
              <w:t>МБОУ СШ 18 г. Волгодонска</w:t>
            </w:r>
            <w:r w:rsidR="007C55DD" w:rsidRPr="00AF765D">
              <w:rPr>
                <w:rFonts w:ascii="Arial" w:hAnsi="Arial" w:cs="Arial"/>
                <w:color w:val="000000"/>
              </w:rPr>
              <w:t>, 10</w:t>
            </w:r>
            <w:r w:rsidR="007C55DD" w:rsidRPr="00AF765D"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="007C55DD" w:rsidRPr="00AF765D">
              <w:rPr>
                <w:rFonts w:ascii="Arial" w:hAnsi="Arial" w:cs="Arial"/>
              </w:rPr>
              <w:t>класс</w:t>
            </w:r>
          </w:p>
          <w:p w14:paraId="2B42B1B6" w14:textId="0B8E16D6" w:rsidR="00894456" w:rsidRPr="00AF765D" w:rsidRDefault="00894456" w:rsidP="00894456">
            <w:pPr>
              <w:rPr>
                <w:rFonts w:ascii="Arial" w:hAnsi="Arial" w:cs="Arial"/>
                <w:color w:val="000000"/>
                <w:lang w:val="en-US"/>
              </w:rPr>
            </w:pPr>
          </w:p>
          <w:p w14:paraId="6039C577" w14:textId="77777777" w:rsidR="009812EE" w:rsidRPr="00AF765D" w:rsidRDefault="009812EE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23595174" w14:textId="2B809D31" w:rsidR="009812EE" w:rsidRPr="00AF765D" w:rsidRDefault="00894456">
            <w:pPr>
              <w:rPr>
                <w:rFonts w:ascii="Arial" w:hAnsi="Arial" w:cs="Arial"/>
              </w:rPr>
            </w:pPr>
            <w:r w:rsidRPr="00AF765D">
              <w:rPr>
                <w:rFonts w:ascii="Arial" w:hAnsi="Arial" w:cs="Arial"/>
              </w:rPr>
              <w:t>Очное участие</w:t>
            </w:r>
          </w:p>
        </w:tc>
      </w:tr>
      <w:tr w:rsidR="00E20A30" w:rsidRPr="00AF765D" w14:paraId="4EBBC726" w14:textId="77777777" w:rsidTr="001203E9">
        <w:tc>
          <w:tcPr>
            <w:tcW w:w="537" w:type="dxa"/>
          </w:tcPr>
          <w:p w14:paraId="660B891F" w14:textId="244C4A2E" w:rsidR="00E20A30" w:rsidRPr="00AF765D" w:rsidRDefault="00AF765D" w:rsidP="00E20A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79" w:type="dxa"/>
          </w:tcPr>
          <w:p w14:paraId="244A5E4D" w14:textId="77777777" w:rsidR="00FD7B16" w:rsidRPr="00AF765D" w:rsidRDefault="00FD7B16" w:rsidP="00FD7B16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Воробьева Снежана Владимировна</w:t>
            </w:r>
          </w:p>
          <w:p w14:paraId="0B848427" w14:textId="20BF4D77" w:rsidR="00E20A30" w:rsidRPr="00AF765D" w:rsidRDefault="00E20A30" w:rsidP="00FD7B16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6AD6D77E" w14:textId="77777777" w:rsidR="00FD7B16" w:rsidRPr="00AF765D" w:rsidRDefault="00FD7B16" w:rsidP="00FD7B16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Ветрогенератор</w:t>
            </w:r>
          </w:p>
          <w:p w14:paraId="75CE8197" w14:textId="77777777" w:rsidR="00E20A30" w:rsidRPr="00AF765D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2A14E8A1" w14:textId="77777777" w:rsidR="00FD7B16" w:rsidRPr="00AF765D" w:rsidRDefault="00FD7B16" w:rsidP="00FD7B16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Тегульдет, Томская область</w:t>
            </w:r>
          </w:p>
          <w:p w14:paraId="0E4E6B41" w14:textId="77777777" w:rsidR="00E20A30" w:rsidRPr="00AF765D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71755794" w14:textId="1476D8BD" w:rsidR="00E20A30" w:rsidRPr="00AF765D" w:rsidRDefault="00FD7B16" w:rsidP="00E20A30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МКОУ "</w:t>
            </w:r>
            <w:proofErr w:type="spellStart"/>
            <w:r w:rsidRPr="00AF765D">
              <w:rPr>
                <w:rFonts w:ascii="Arial" w:hAnsi="Arial" w:cs="Arial"/>
                <w:color w:val="000000"/>
              </w:rPr>
              <w:t>Тегульдетская</w:t>
            </w:r>
            <w:proofErr w:type="spellEnd"/>
            <w:r w:rsidRPr="00AF765D">
              <w:rPr>
                <w:rFonts w:ascii="Arial" w:hAnsi="Arial" w:cs="Arial"/>
                <w:color w:val="000000"/>
              </w:rPr>
              <w:t xml:space="preserve"> СОШ», 10 </w:t>
            </w:r>
            <w:r w:rsidR="009409B5" w:rsidRPr="00AF765D">
              <w:rPr>
                <w:rFonts w:ascii="Arial" w:hAnsi="Arial" w:cs="Arial"/>
              </w:rPr>
              <w:t>класс</w:t>
            </w:r>
          </w:p>
        </w:tc>
        <w:tc>
          <w:tcPr>
            <w:tcW w:w="2390" w:type="dxa"/>
          </w:tcPr>
          <w:p w14:paraId="3DADC718" w14:textId="02FC270A" w:rsidR="00E20A30" w:rsidRPr="00AF765D" w:rsidRDefault="00FD7B16" w:rsidP="00E20A30">
            <w:pPr>
              <w:rPr>
                <w:rFonts w:ascii="Arial" w:hAnsi="Arial" w:cs="Arial"/>
              </w:rPr>
            </w:pPr>
            <w:r w:rsidRPr="00AF765D">
              <w:rPr>
                <w:rFonts w:ascii="Arial" w:hAnsi="Arial" w:cs="Arial"/>
              </w:rPr>
              <w:t>Очное участие</w:t>
            </w:r>
          </w:p>
        </w:tc>
      </w:tr>
      <w:tr w:rsidR="00E20A30" w:rsidRPr="00AF765D" w14:paraId="5C5CA816" w14:textId="77777777" w:rsidTr="001203E9">
        <w:tc>
          <w:tcPr>
            <w:tcW w:w="537" w:type="dxa"/>
          </w:tcPr>
          <w:p w14:paraId="346AD1F4" w14:textId="63C2E42A" w:rsidR="00E20A30" w:rsidRPr="00AF765D" w:rsidRDefault="00AF765D" w:rsidP="00E20A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179" w:type="dxa"/>
          </w:tcPr>
          <w:p w14:paraId="5B217018" w14:textId="77777777" w:rsidR="00C638EF" w:rsidRPr="00AF765D" w:rsidRDefault="00C638EF" w:rsidP="00C638EF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Дорохов Степан Иванович</w:t>
            </w:r>
          </w:p>
          <w:p w14:paraId="05A3BCD2" w14:textId="66D5D575" w:rsidR="00E20A30" w:rsidRPr="00AF765D" w:rsidRDefault="00E20A30" w:rsidP="00AD1CB1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39D11C4D" w14:textId="77777777" w:rsidR="00C638EF" w:rsidRPr="00AF765D" w:rsidRDefault="00C638EF" w:rsidP="00C638EF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Определение постоянной Планка в условиях общеобразовательной школы</w:t>
            </w:r>
          </w:p>
          <w:p w14:paraId="758F6BA0" w14:textId="77777777" w:rsidR="00E20A30" w:rsidRPr="00AF765D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3314808E" w14:textId="77777777" w:rsidR="00C638EF" w:rsidRPr="00AF765D" w:rsidRDefault="00C638EF" w:rsidP="00C638EF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Томск</w:t>
            </w:r>
          </w:p>
          <w:p w14:paraId="48BC0282" w14:textId="29198CA3" w:rsidR="00AD1CB1" w:rsidRPr="00AF765D" w:rsidRDefault="00AD1CB1" w:rsidP="00AD1CB1">
            <w:pPr>
              <w:rPr>
                <w:rFonts w:ascii="Arial" w:hAnsi="Arial" w:cs="Arial"/>
                <w:color w:val="000000"/>
              </w:rPr>
            </w:pPr>
          </w:p>
          <w:p w14:paraId="1A20C0D4" w14:textId="77777777" w:rsidR="00E20A30" w:rsidRPr="00AF765D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32697925" w14:textId="44238323" w:rsidR="00C638EF" w:rsidRPr="00AF765D" w:rsidRDefault="00C638EF" w:rsidP="00C638EF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МБОУ «</w:t>
            </w:r>
            <w:proofErr w:type="spellStart"/>
            <w:r w:rsidRPr="00AF765D">
              <w:rPr>
                <w:rFonts w:ascii="Arial" w:hAnsi="Arial" w:cs="Arial"/>
                <w:color w:val="000000"/>
              </w:rPr>
              <w:t>Богашевская</w:t>
            </w:r>
            <w:proofErr w:type="spellEnd"/>
            <w:r w:rsidRPr="00AF765D">
              <w:rPr>
                <w:rFonts w:ascii="Arial" w:hAnsi="Arial" w:cs="Arial"/>
                <w:color w:val="000000"/>
              </w:rPr>
              <w:t xml:space="preserve"> СОШ </w:t>
            </w:r>
            <w:proofErr w:type="spellStart"/>
            <w:r w:rsidRPr="00AF765D">
              <w:rPr>
                <w:rFonts w:ascii="Arial" w:hAnsi="Arial" w:cs="Arial"/>
                <w:color w:val="000000"/>
              </w:rPr>
              <w:t>им.А.И</w:t>
            </w:r>
            <w:proofErr w:type="spellEnd"/>
            <w:r w:rsidRPr="00AF765D">
              <w:rPr>
                <w:rFonts w:ascii="Arial" w:hAnsi="Arial" w:cs="Arial"/>
                <w:color w:val="000000"/>
              </w:rPr>
              <w:t>. Федорова» Томского района, 10</w:t>
            </w:r>
            <w:r w:rsidR="00641362" w:rsidRPr="00AF765D">
              <w:rPr>
                <w:rFonts w:ascii="Arial" w:hAnsi="Arial" w:cs="Arial"/>
                <w:color w:val="000000"/>
              </w:rPr>
              <w:t xml:space="preserve"> </w:t>
            </w:r>
            <w:r w:rsidR="00641362" w:rsidRPr="00AF765D">
              <w:rPr>
                <w:rFonts w:ascii="Arial" w:hAnsi="Arial" w:cs="Arial"/>
              </w:rPr>
              <w:t>класс</w:t>
            </w:r>
          </w:p>
          <w:p w14:paraId="75924779" w14:textId="77777777" w:rsidR="00E20A30" w:rsidRPr="00AF765D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07CCF195" w14:textId="516194CD" w:rsidR="00E20A30" w:rsidRPr="00AF765D" w:rsidRDefault="00C638EF" w:rsidP="00E20A30">
            <w:pPr>
              <w:rPr>
                <w:rFonts w:ascii="Arial" w:hAnsi="Arial" w:cs="Arial"/>
              </w:rPr>
            </w:pPr>
            <w:r w:rsidRPr="00AF765D">
              <w:rPr>
                <w:rFonts w:ascii="Arial" w:hAnsi="Arial" w:cs="Arial"/>
              </w:rPr>
              <w:t>Очное участие</w:t>
            </w:r>
          </w:p>
        </w:tc>
      </w:tr>
      <w:tr w:rsidR="00E20A30" w:rsidRPr="00AF765D" w14:paraId="771FE18C" w14:textId="77777777" w:rsidTr="001203E9">
        <w:tc>
          <w:tcPr>
            <w:tcW w:w="537" w:type="dxa"/>
          </w:tcPr>
          <w:p w14:paraId="462A8DA6" w14:textId="2020291A" w:rsidR="00E20A30" w:rsidRPr="00AF765D" w:rsidRDefault="00AF765D" w:rsidP="00E20A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179" w:type="dxa"/>
          </w:tcPr>
          <w:p w14:paraId="092B763C" w14:textId="77777777" w:rsidR="00C638EF" w:rsidRPr="00AF765D" w:rsidRDefault="00C638EF" w:rsidP="00C638EF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F765D">
              <w:rPr>
                <w:rFonts w:ascii="Arial" w:hAnsi="Arial" w:cs="Arial"/>
                <w:color w:val="000000"/>
              </w:rPr>
              <w:t>Чипенко</w:t>
            </w:r>
            <w:proofErr w:type="spellEnd"/>
            <w:r w:rsidRPr="00AF765D">
              <w:rPr>
                <w:rFonts w:ascii="Arial" w:hAnsi="Arial" w:cs="Arial"/>
                <w:color w:val="000000"/>
              </w:rPr>
              <w:t xml:space="preserve"> Егор Олегович</w:t>
            </w:r>
          </w:p>
          <w:p w14:paraId="56CFDFA8" w14:textId="77777777" w:rsidR="00C638EF" w:rsidRPr="00AF765D" w:rsidRDefault="00C638EF" w:rsidP="00C638EF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Прудникова Мария Алексеевна</w:t>
            </w:r>
          </w:p>
          <w:p w14:paraId="77D5EFC4" w14:textId="01055F6D" w:rsidR="00E20A30" w:rsidRPr="00AF765D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38AE9A59" w14:textId="77777777" w:rsidR="00C638EF" w:rsidRPr="00AF765D" w:rsidRDefault="00C638EF" w:rsidP="00C638EF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 xml:space="preserve">«Энергия без Границ»- Катушка </w:t>
            </w:r>
            <w:proofErr w:type="spellStart"/>
            <w:r w:rsidRPr="00AF765D">
              <w:rPr>
                <w:rFonts w:ascii="Arial" w:hAnsi="Arial" w:cs="Arial"/>
                <w:color w:val="000000"/>
              </w:rPr>
              <w:t>Теслы</w:t>
            </w:r>
            <w:proofErr w:type="spellEnd"/>
          </w:p>
          <w:p w14:paraId="655C2D3C" w14:textId="77777777" w:rsidR="00E20A30" w:rsidRPr="00AF765D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233B1DC8" w14:textId="77777777" w:rsidR="00C638EF" w:rsidRPr="00AF765D" w:rsidRDefault="00C638EF" w:rsidP="00C638EF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Десногорск</w:t>
            </w:r>
          </w:p>
          <w:p w14:paraId="1C403A87" w14:textId="77777777" w:rsidR="00E20A30" w:rsidRPr="00AF765D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67121DD0" w14:textId="121A978A" w:rsidR="00E20A30" w:rsidRPr="00AF765D" w:rsidRDefault="00C638EF" w:rsidP="00E20A30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 xml:space="preserve">МБОУ СШ №3, </w:t>
            </w:r>
            <w:r w:rsidR="00641362" w:rsidRPr="00AF765D">
              <w:rPr>
                <w:rFonts w:ascii="Arial" w:hAnsi="Arial" w:cs="Arial"/>
                <w:color w:val="000000"/>
              </w:rPr>
              <w:t xml:space="preserve"> 10 </w:t>
            </w:r>
            <w:r w:rsidR="00641362" w:rsidRPr="00AF765D">
              <w:rPr>
                <w:rFonts w:ascii="Arial" w:hAnsi="Arial" w:cs="Arial"/>
              </w:rPr>
              <w:t>класс</w:t>
            </w:r>
          </w:p>
        </w:tc>
        <w:tc>
          <w:tcPr>
            <w:tcW w:w="2390" w:type="dxa"/>
          </w:tcPr>
          <w:p w14:paraId="3D0EAD6C" w14:textId="279655B7" w:rsidR="00E20A30" w:rsidRPr="00AF765D" w:rsidRDefault="00C638EF" w:rsidP="00E20A30">
            <w:pPr>
              <w:rPr>
                <w:rFonts w:ascii="Arial" w:hAnsi="Arial" w:cs="Arial"/>
              </w:rPr>
            </w:pPr>
            <w:r w:rsidRPr="00AF765D">
              <w:rPr>
                <w:rFonts w:ascii="Arial" w:hAnsi="Arial" w:cs="Arial"/>
              </w:rPr>
              <w:t>Очное участие</w:t>
            </w:r>
          </w:p>
        </w:tc>
      </w:tr>
      <w:tr w:rsidR="00E20A30" w:rsidRPr="00AF765D" w14:paraId="6E21D012" w14:textId="77777777" w:rsidTr="001203E9">
        <w:tc>
          <w:tcPr>
            <w:tcW w:w="537" w:type="dxa"/>
          </w:tcPr>
          <w:p w14:paraId="439A49F6" w14:textId="78CA902F" w:rsidR="00E20A30" w:rsidRPr="00AF765D" w:rsidRDefault="00AF765D" w:rsidP="00E20A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179" w:type="dxa"/>
          </w:tcPr>
          <w:p w14:paraId="47DC86D0" w14:textId="77777777" w:rsidR="008F5C1C" w:rsidRPr="00AF765D" w:rsidRDefault="008F5C1C" w:rsidP="008F5C1C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Калинников Артём Артёмович</w:t>
            </w:r>
          </w:p>
          <w:p w14:paraId="69845EE7" w14:textId="6988E3DB" w:rsidR="00E20A30" w:rsidRPr="00AF765D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5932D660" w14:textId="77777777" w:rsidR="001726BE" w:rsidRPr="00AF765D" w:rsidRDefault="001726BE" w:rsidP="001726BE">
            <w:pPr>
              <w:rPr>
                <w:rFonts w:ascii="Arial" w:hAnsi="Arial" w:cs="Arial"/>
                <w:caps/>
                <w:color w:val="000000"/>
              </w:rPr>
            </w:pPr>
            <w:r w:rsidRPr="00AF765D">
              <w:rPr>
                <w:rFonts w:ascii="Arial" w:hAnsi="Arial" w:cs="Arial"/>
                <w:caps/>
                <w:color w:val="000000"/>
              </w:rPr>
              <w:t>МЕТОД ВЫСОКОИНТЕНСИВНОЙ ИОННОЙ ИМПЛАНТАЦИИ ДЛЯ УЛУЧШЕНИЯ ИЗНОСОСТОЙКОСТИ СТАЛИ 12X18Н10Т</w:t>
            </w:r>
          </w:p>
          <w:p w14:paraId="1639B85C" w14:textId="77777777" w:rsidR="00E20A30" w:rsidRPr="00AF765D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2B3CC63C" w14:textId="77777777" w:rsidR="00AE27DD" w:rsidRPr="00AF765D" w:rsidRDefault="00AE27DD" w:rsidP="00AE27DD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Томск</w:t>
            </w:r>
          </w:p>
          <w:p w14:paraId="3F625F3D" w14:textId="77777777" w:rsidR="00E20A30" w:rsidRPr="00AF765D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55EEF5CF" w14:textId="0FD14701" w:rsidR="00DB6A6C" w:rsidRPr="00AF765D" w:rsidRDefault="00DB6A6C" w:rsidP="00DB6A6C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МБОУ лицей при ТПУ, 10 класс</w:t>
            </w:r>
          </w:p>
          <w:p w14:paraId="3BEC7B61" w14:textId="18998E26" w:rsidR="00E20A30" w:rsidRPr="00AF765D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7A46185E" w14:textId="35672A8A" w:rsidR="00E20A30" w:rsidRPr="00AF765D" w:rsidRDefault="001726BE" w:rsidP="00E20A30">
            <w:pPr>
              <w:rPr>
                <w:rFonts w:ascii="Arial" w:hAnsi="Arial" w:cs="Arial"/>
              </w:rPr>
            </w:pPr>
            <w:r w:rsidRPr="00AF765D">
              <w:rPr>
                <w:rFonts w:ascii="Arial" w:hAnsi="Arial" w:cs="Arial"/>
              </w:rPr>
              <w:t>Очное участие</w:t>
            </w:r>
          </w:p>
        </w:tc>
      </w:tr>
      <w:tr w:rsidR="005C5A53" w:rsidRPr="00AF765D" w14:paraId="5E5FB4F5" w14:textId="77777777" w:rsidTr="001203E9">
        <w:tc>
          <w:tcPr>
            <w:tcW w:w="537" w:type="dxa"/>
          </w:tcPr>
          <w:p w14:paraId="137D54DC" w14:textId="3BF28045" w:rsidR="005C5A53" w:rsidRPr="00AF765D" w:rsidRDefault="00AF765D" w:rsidP="00E20A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179" w:type="dxa"/>
          </w:tcPr>
          <w:p w14:paraId="145C7BE2" w14:textId="77777777" w:rsidR="00BE5CE8" w:rsidRPr="00AF765D" w:rsidRDefault="00BE5CE8" w:rsidP="00BE5CE8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Кузьминская Вера Юрьевна</w:t>
            </w:r>
          </w:p>
          <w:p w14:paraId="1AF22C55" w14:textId="39E8E8C9" w:rsidR="00BE5CE8" w:rsidRPr="00AF765D" w:rsidRDefault="00BE5CE8" w:rsidP="00BE5CE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F765D">
              <w:rPr>
                <w:rFonts w:ascii="Arial" w:hAnsi="Arial" w:cs="Arial"/>
                <w:color w:val="000000"/>
              </w:rPr>
              <w:t>Дердиященко</w:t>
            </w:r>
            <w:proofErr w:type="spellEnd"/>
            <w:r w:rsidRPr="00AF765D">
              <w:rPr>
                <w:rFonts w:ascii="Arial" w:hAnsi="Arial" w:cs="Arial"/>
                <w:color w:val="000000"/>
              </w:rPr>
              <w:t xml:space="preserve"> Олеся Владимировна</w:t>
            </w:r>
          </w:p>
          <w:p w14:paraId="5F429B4B" w14:textId="77777777" w:rsidR="00BE5CE8" w:rsidRPr="00AF765D" w:rsidRDefault="00BE5CE8" w:rsidP="00BE5CE8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Фурсова София Павловна</w:t>
            </w:r>
          </w:p>
          <w:p w14:paraId="37373685" w14:textId="77777777" w:rsidR="00BE5CE8" w:rsidRPr="00AF765D" w:rsidRDefault="00BE5CE8" w:rsidP="00BE5CE8">
            <w:pPr>
              <w:rPr>
                <w:rFonts w:ascii="Arial" w:hAnsi="Arial" w:cs="Arial"/>
                <w:color w:val="000000"/>
              </w:rPr>
            </w:pPr>
          </w:p>
          <w:p w14:paraId="4A2D449A" w14:textId="77777777" w:rsidR="005C5A53" w:rsidRPr="00AF765D" w:rsidRDefault="005C5A53" w:rsidP="00E20A30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5E151179" w14:textId="77777777" w:rsidR="00BE5CE8" w:rsidRPr="00AF765D" w:rsidRDefault="00BE5CE8" w:rsidP="00BE5CE8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 xml:space="preserve">Исследование защитных свойств переработанного </w:t>
            </w:r>
            <w:proofErr w:type="spellStart"/>
            <w:r w:rsidRPr="00AF765D">
              <w:rPr>
                <w:rFonts w:ascii="Arial" w:hAnsi="Arial" w:cs="Arial"/>
                <w:color w:val="000000"/>
              </w:rPr>
              <w:t>полиэтелена</w:t>
            </w:r>
            <w:proofErr w:type="spellEnd"/>
            <w:r w:rsidRPr="00AF765D">
              <w:rPr>
                <w:rFonts w:ascii="Arial" w:hAnsi="Arial" w:cs="Arial"/>
                <w:color w:val="000000"/>
              </w:rPr>
              <w:t xml:space="preserve"> от гамма-излучения</w:t>
            </w:r>
          </w:p>
          <w:p w14:paraId="45ADA921" w14:textId="77777777" w:rsidR="005C5A53" w:rsidRPr="00AF765D" w:rsidRDefault="005C5A53" w:rsidP="00E20A30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626F7A00" w14:textId="77777777" w:rsidR="00BE5CE8" w:rsidRPr="00AF765D" w:rsidRDefault="00BE5CE8" w:rsidP="00BE5CE8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Томск</w:t>
            </w:r>
          </w:p>
          <w:p w14:paraId="323E2105" w14:textId="77777777" w:rsidR="005C5A53" w:rsidRPr="00AF765D" w:rsidRDefault="005C5A53" w:rsidP="00E20A30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366E555F" w14:textId="22D839E6" w:rsidR="00BE5CE8" w:rsidRPr="00AF765D" w:rsidRDefault="00BE5CE8" w:rsidP="00BE5CE8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МБОУ лицей при ТПУ, 10</w:t>
            </w:r>
            <w:r w:rsidR="00A74302" w:rsidRPr="00AF765D">
              <w:rPr>
                <w:rFonts w:ascii="Arial" w:hAnsi="Arial" w:cs="Arial"/>
                <w:color w:val="000000"/>
              </w:rPr>
              <w:t xml:space="preserve"> класс</w:t>
            </w:r>
          </w:p>
          <w:p w14:paraId="148581FA" w14:textId="77777777" w:rsidR="005C5A53" w:rsidRPr="00AF765D" w:rsidRDefault="005C5A53" w:rsidP="00E20A30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60D82065" w14:textId="247EF9F3" w:rsidR="005C5A53" w:rsidRPr="00AF765D" w:rsidRDefault="00BE5CE8" w:rsidP="00E20A30">
            <w:pPr>
              <w:rPr>
                <w:rFonts w:ascii="Arial" w:hAnsi="Arial" w:cs="Arial"/>
              </w:rPr>
            </w:pPr>
            <w:r w:rsidRPr="00AF765D">
              <w:rPr>
                <w:rFonts w:ascii="Arial" w:hAnsi="Arial" w:cs="Arial"/>
              </w:rPr>
              <w:t>Очное участие</w:t>
            </w:r>
          </w:p>
        </w:tc>
      </w:tr>
      <w:tr w:rsidR="005C5A53" w:rsidRPr="00AF765D" w14:paraId="0C7E0B9C" w14:textId="77777777" w:rsidTr="001203E9">
        <w:tc>
          <w:tcPr>
            <w:tcW w:w="537" w:type="dxa"/>
          </w:tcPr>
          <w:p w14:paraId="3CE8F7CF" w14:textId="7E1E2063" w:rsidR="005C5A53" w:rsidRPr="00AF765D" w:rsidRDefault="00AF765D" w:rsidP="00E20A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179" w:type="dxa"/>
          </w:tcPr>
          <w:p w14:paraId="1D739463" w14:textId="77777777" w:rsidR="00E669AA" w:rsidRPr="00AF765D" w:rsidRDefault="00E669AA" w:rsidP="00E669AA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Соколов Иван Игоревич</w:t>
            </w:r>
          </w:p>
          <w:p w14:paraId="50778DC0" w14:textId="77777777" w:rsidR="005C5A53" w:rsidRPr="00AF765D" w:rsidRDefault="005C5A53" w:rsidP="009F1D28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073B057B" w14:textId="77777777" w:rsidR="00E669AA" w:rsidRPr="00AF765D" w:rsidRDefault="00E669AA" w:rsidP="00E669AA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ПОВЫШЕНИЕ ИЗНОСОСТОЙКОСТИ СТАЛИ 40Х13 ИМПЛАНТАЦИЕЙ ИОНОВ ТИТАНА С ОДНОВРЕМЕННЫМ ЭНЕРГЕТИЧЕСКИМ ВОЗДЕЙСТВИЕМ</w:t>
            </w:r>
          </w:p>
          <w:p w14:paraId="1585D884" w14:textId="77777777" w:rsidR="005C5A53" w:rsidRPr="00AF765D" w:rsidRDefault="005C5A53" w:rsidP="009F1D28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4970EDA1" w14:textId="77777777" w:rsidR="00E669AA" w:rsidRPr="00AF765D" w:rsidRDefault="00E669AA" w:rsidP="00E669AA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Томск</w:t>
            </w:r>
          </w:p>
          <w:p w14:paraId="4AD00AA8" w14:textId="77777777" w:rsidR="005C5A53" w:rsidRPr="00AF765D" w:rsidRDefault="005C5A53" w:rsidP="00E20A30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6D8A0EE8" w14:textId="77777777" w:rsidR="00A74302" w:rsidRPr="00AF765D" w:rsidRDefault="00A74302" w:rsidP="00A74302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МБОУ лицей при ТПУ, 10 класс</w:t>
            </w:r>
          </w:p>
          <w:p w14:paraId="2A35AC8B" w14:textId="7DDB9FB0" w:rsidR="005C5A53" w:rsidRPr="00AF765D" w:rsidRDefault="005C5A53" w:rsidP="00E20A30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68291E58" w14:textId="5560C5B4" w:rsidR="005C5A53" w:rsidRPr="00AF765D" w:rsidRDefault="00700723" w:rsidP="00E20A30">
            <w:pPr>
              <w:rPr>
                <w:rFonts w:ascii="Arial" w:hAnsi="Arial" w:cs="Arial"/>
              </w:rPr>
            </w:pPr>
            <w:r w:rsidRPr="00AF765D">
              <w:rPr>
                <w:rFonts w:ascii="Arial" w:hAnsi="Arial" w:cs="Arial"/>
              </w:rPr>
              <w:t>Очное участие</w:t>
            </w:r>
          </w:p>
        </w:tc>
      </w:tr>
      <w:tr w:rsidR="005C5A53" w:rsidRPr="00AF765D" w14:paraId="7BD9C7B2" w14:textId="77777777" w:rsidTr="001203E9">
        <w:tc>
          <w:tcPr>
            <w:tcW w:w="537" w:type="dxa"/>
          </w:tcPr>
          <w:p w14:paraId="732EE190" w14:textId="3B5A68DA" w:rsidR="005C5A53" w:rsidRPr="00AF765D" w:rsidRDefault="00AF765D" w:rsidP="00E20A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4179" w:type="dxa"/>
          </w:tcPr>
          <w:p w14:paraId="4A9AD63F" w14:textId="77777777" w:rsidR="00707504" w:rsidRPr="00AF765D" w:rsidRDefault="00707504" w:rsidP="00707504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Соловьев Лев Алексеевич</w:t>
            </w:r>
          </w:p>
          <w:p w14:paraId="68903CAF" w14:textId="77777777" w:rsidR="005C5A53" w:rsidRPr="00AF765D" w:rsidRDefault="005C5A53" w:rsidP="00E20A30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4D44A691" w14:textId="77777777" w:rsidR="00707504" w:rsidRPr="00AF765D" w:rsidRDefault="00707504" w:rsidP="00707504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Гибридные реакторы - шаг к электрическому будущему человечества</w:t>
            </w:r>
          </w:p>
          <w:p w14:paraId="0074EAA8" w14:textId="77777777" w:rsidR="005C5A53" w:rsidRPr="00AF765D" w:rsidRDefault="005C5A53" w:rsidP="00E20A30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54B10740" w14:textId="77777777" w:rsidR="00707504" w:rsidRPr="00AF765D" w:rsidRDefault="00707504" w:rsidP="00707504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Заречный</w:t>
            </w:r>
          </w:p>
          <w:p w14:paraId="205AE3C8" w14:textId="77777777" w:rsidR="005C5A53" w:rsidRPr="00AF765D" w:rsidRDefault="005C5A53" w:rsidP="00E20A30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63180118" w14:textId="7EE74125" w:rsidR="00707504" w:rsidRPr="00AF765D" w:rsidRDefault="00707504" w:rsidP="00707504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МАОУ ГО Заречный "Средняя общеобразовательная школа №1", 11 класс</w:t>
            </w:r>
          </w:p>
          <w:p w14:paraId="59E144B3" w14:textId="77777777" w:rsidR="005C5A53" w:rsidRPr="00AF765D" w:rsidRDefault="005C5A53" w:rsidP="00E20A30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32157297" w14:textId="20101C92" w:rsidR="005C5A53" w:rsidRPr="00AF765D" w:rsidRDefault="00707504" w:rsidP="00E20A30">
            <w:pPr>
              <w:rPr>
                <w:rFonts w:ascii="Arial" w:hAnsi="Arial" w:cs="Arial"/>
              </w:rPr>
            </w:pPr>
            <w:r w:rsidRPr="00AF765D">
              <w:rPr>
                <w:rFonts w:ascii="Arial" w:hAnsi="Arial" w:cs="Arial"/>
              </w:rPr>
              <w:t>Очное участие</w:t>
            </w:r>
          </w:p>
        </w:tc>
      </w:tr>
      <w:tr w:rsidR="00046708" w:rsidRPr="00AF765D" w14:paraId="0DAA5437" w14:textId="77777777" w:rsidTr="001203E9">
        <w:tc>
          <w:tcPr>
            <w:tcW w:w="537" w:type="dxa"/>
          </w:tcPr>
          <w:p w14:paraId="1D14FA19" w14:textId="2B4A58C4" w:rsidR="00046708" w:rsidRPr="00AF765D" w:rsidRDefault="00AF765D" w:rsidP="00E20A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179" w:type="dxa"/>
          </w:tcPr>
          <w:p w14:paraId="79A329E0" w14:textId="77777777" w:rsidR="00C2503D" w:rsidRPr="00AF765D" w:rsidRDefault="00C2503D" w:rsidP="00C2503D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Смирнов Никита Александрович</w:t>
            </w:r>
          </w:p>
          <w:p w14:paraId="48CB471B" w14:textId="77777777" w:rsidR="00046708" w:rsidRPr="00AF765D" w:rsidRDefault="00046708" w:rsidP="00E20A30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12F2AB32" w14:textId="77777777" w:rsidR="00C2503D" w:rsidRPr="00AF765D" w:rsidRDefault="00C2503D" w:rsidP="00C2503D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 xml:space="preserve">Получение композита </w:t>
            </w:r>
            <w:proofErr w:type="spellStart"/>
            <w:r w:rsidRPr="00AF765D">
              <w:rPr>
                <w:rFonts w:ascii="Arial" w:hAnsi="Arial" w:cs="Arial"/>
                <w:color w:val="000000"/>
              </w:rPr>
              <w:t>Ti</w:t>
            </w:r>
            <w:proofErr w:type="spellEnd"/>
            <w:r w:rsidRPr="00AF765D">
              <w:rPr>
                <w:rFonts w:ascii="Arial" w:hAnsi="Arial" w:cs="Arial"/>
                <w:color w:val="000000"/>
              </w:rPr>
              <w:t>/TiB2 методом SPS</w:t>
            </w:r>
          </w:p>
          <w:p w14:paraId="3973AF3A" w14:textId="77777777" w:rsidR="00046708" w:rsidRPr="00AF765D" w:rsidRDefault="00046708" w:rsidP="00E20A30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6B968E34" w14:textId="77777777" w:rsidR="00C2503D" w:rsidRPr="00AF765D" w:rsidRDefault="00C2503D" w:rsidP="00C2503D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Томск</w:t>
            </w:r>
          </w:p>
          <w:p w14:paraId="26160470" w14:textId="77777777" w:rsidR="00046708" w:rsidRPr="00AF765D" w:rsidRDefault="00046708" w:rsidP="00E20A30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472ACDA5" w14:textId="77777777" w:rsidR="000A3202" w:rsidRPr="00AF765D" w:rsidRDefault="000A3202" w:rsidP="000A3202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МБОУ лицей при ТПУ, 10 класс</w:t>
            </w:r>
          </w:p>
          <w:p w14:paraId="35B4F14A" w14:textId="1C6E1BBC" w:rsidR="00046708" w:rsidRPr="00AF765D" w:rsidRDefault="00046708" w:rsidP="00C2503D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79996AFD" w14:textId="380F901F" w:rsidR="00046708" w:rsidRPr="00AF765D" w:rsidRDefault="009A523A" w:rsidP="00E20A30">
            <w:pPr>
              <w:rPr>
                <w:rFonts w:ascii="Arial" w:hAnsi="Arial" w:cs="Arial"/>
              </w:rPr>
            </w:pPr>
            <w:r w:rsidRPr="00AF765D">
              <w:rPr>
                <w:rFonts w:ascii="Arial" w:hAnsi="Arial" w:cs="Arial"/>
              </w:rPr>
              <w:t>Очное участие</w:t>
            </w:r>
          </w:p>
        </w:tc>
      </w:tr>
      <w:tr w:rsidR="001203E9" w:rsidRPr="00AF765D" w14:paraId="07023273" w14:textId="77777777" w:rsidTr="001203E9">
        <w:tc>
          <w:tcPr>
            <w:tcW w:w="537" w:type="dxa"/>
          </w:tcPr>
          <w:p w14:paraId="44C5DCE8" w14:textId="42135421" w:rsidR="001203E9" w:rsidRPr="00AF765D" w:rsidRDefault="00AF765D" w:rsidP="00120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203E9" w:rsidRPr="00AF765D">
              <w:rPr>
                <w:rFonts w:ascii="Arial" w:hAnsi="Arial" w:cs="Arial"/>
              </w:rPr>
              <w:t>1</w:t>
            </w:r>
          </w:p>
        </w:tc>
        <w:tc>
          <w:tcPr>
            <w:tcW w:w="4179" w:type="dxa"/>
          </w:tcPr>
          <w:p w14:paraId="10EB9DD3" w14:textId="77777777" w:rsidR="001203E9" w:rsidRPr="00AF765D" w:rsidRDefault="001203E9" w:rsidP="001203E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F765D">
              <w:rPr>
                <w:rFonts w:ascii="Arial" w:hAnsi="Arial" w:cs="Arial"/>
                <w:color w:val="000000"/>
              </w:rPr>
              <w:t>Бутикова</w:t>
            </w:r>
            <w:proofErr w:type="spellEnd"/>
            <w:r w:rsidRPr="00AF765D">
              <w:rPr>
                <w:rFonts w:ascii="Arial" w:hAnsi="Arial" w:cs="Arial"/>
                <w:color w:val="000000"/>
              </w:rPr>
              <w:t xml:space="preserve"> Дарья Евгеньевна</w:t>
            </w:r>
          </w:p>
          <w:p w14:paraId="75B87E6E" w14:textId="77777777" w:rsidR="001203E9" w:rsidRPr="00AF765D" w:rsidRDefault="001203E9" w:rsidP="001203E9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292039FC" w14:textId="77777777" w:rsidR="001203E9" w:rsidRPr="00AF765D" w:rsidRDefault="001203E9" w:rsidP="001203E9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Синтез порошковых материалов на основе карбида гафния с применением углерода, полученного из растительного сырья</w:t>
            </w:r>
          </w:p>
          <w:p w14:paraId="41D72D1C" w14:textId="77777777" w:rsidR="001203E9" w:rsidRPr="00AF765D" w:rsidRDefault="001203E9" w:rsidP="001203E9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1DF8BFBE" w14:textId="77777777" w:rsidR="001203E9" w:rsidRPr="00AF765D" w:rsidRDefault="001203E9" w:rsidP="001203E9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Северск</w:t>
            </w:r>
          </w:p>
          <w:p w14:paraId="76EA5B6B" w14:textId="77777777" w:rsidR="001203E9" w:rsidRPr="00AF765D" w:rsidRDefault="001203E9" w:rsidP="001203E9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60948BB8" w14:textId="77777777" w:rsidR="003D26F3" w:rsidRPr="00AF765D" w:rsidRDefault="003D26F3" w:rsidP="003D26F3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МБОУ лицей при ТПУ, 10 класс</w:t>
            </w:r>
          </w:p>
          <w:p w14:paraId="17C20651" w14:textId="6AE4A4D6" w:rsidR="001203E9" w:rsidRPr="00AF765D" w:rsidRDefault="001203E9" w:rsidP="001203E9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09792161" w14:textId="59E22FAB" w:rsidR="001203E9" w:rsidRPr="00AF765D" w:rsidRDefault="001203E9" w:rsidP="001203E9">
            <w:pPr>
              <w:rPr>
                <w:rFonts w:ascii="Arial" w:hAnsi="Arial" w:cs="Arial"/>
              </w:rPr>
            </w:pPr>
            <w:r w:rsidRPr="00AF765D">
              <w:rPr>
                <w:rFonts w:ascii="Arial" w:hAnsi="Arial" w:cs="Arial"/>
              </w:rPr>
              <w:t>Очное участие</w:t>
            </w:r>
          </w:p>
        </w:tc>
      </w:tr>
      <w:tr w:rsidR="00110F77" w:rsidRPr="00AF765D" w14:paraId="0B1F76F4" w14:textId="77777777" w:rsidTr="001203E9">
        <w:tc>
          <w:tcPr>
            <w:tcW w:w="537" w:type="dxa"/>
          </w:tcPr>
          <w:p w14:paraId="406A596B" w14:textId="6954CE66" w:rsidR="00110F77" w:rsidRPr="00AF765D" w:rsidRDefault="00AF765D" w:rsidP="00110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179" w:type="dxa"/>
          </w:tcPr>
          <w:p w14:paraId="2EB54313" w14:textId="77777777" w:rsidR="00110F77" w:rsidRPr="00AF765D" w:rsidRDefault="00110F77" w:rsidP="00110F77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Денисенко Иван Константинович</w:t>
            </w:r>
          </w:p>
          <w:p w14:paraId="4AF525BA" w14:textId="77777777" w:rsidR="00110F77" w:rsidRPr="00AF765D" w:rsidRDefault="00110F77" w:rsidP="00110F77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5607CBAA" w14:textId="77777777" w:rsidR="00110F77" w:rsidRPr="00AF765D" w:rsidRDefault="00110F77" w:rsidP="00110F77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НЕЙТРОННО-ФИЗИЧЕСКИЙ РАСЧЕТ РЕАКТОРНЫХ УСТАНОВОК ТИПА ВВЭР С ОКСИДНЫМ ТОПЛИВОМ</w:t>
            </w:r>
          </w:p>
          <w:p w14:paraId="39B531D4" w14:textId="77777777" w:rsidR="00110F77" w:rsidRPr="00AF765D" w:rsidRDefault="00110F77" w:rsidP="00110F77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77456303" w14:textId="7E4AF212" w:rsidR="00110F77" w:rsidRPr="00AF765D" w:rsidRDefault="00110F77" w:rsidP="00110F77">
            <w:pPr>
              <w:rPr>
                <w:rFonts w:ascii="Arial" w:hAnsi="Arial" w:cs="Arial"/>
              </w:rPr>
            </w:pPr>
            <w:r w:rsidRPr="00AF765D">
              <w:rPr>
                <w:rFonts w:ascii="Arial" w:hAnsi="Arial" w:cs="Arial"/>
                <w:color w:val="000000"/>
              </w:rPr>
              <w:t>Томск</w:t>
            </w:r>
          </w:p>
        </w:tc>
        <w:tc>
          <w:tcPr>
            <w:tcW w:w="2556" w:type="dxa"/>
          </w:tcPr>
          <w:p w14:paraId="7EC0CBB5" w14:textId="353EEF52" w:rsidR="00110F77" w:rsidRPr="00AF765D" w:rsidRDefault="00110F77" w:rsidP="00110F77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МБОУ лицей при ТПУ, 10</w:t>
            </w:r>
            <w:r w:rsidR="00102FC7" w:rsidRPr="00AF765D">
              <w:rPr>
                <w:rFonts w:ascii="Arial" w:hAnsi="Arial" w:cs="Arial"/>
                <w:color w:val="000000"/>
              </w:rPr>
              <w:t xml:space="preserve"> класс</w:t>
            </w:r>
          </w:p>
          <w:p w14:paraId="3BF4517E" w14:textId="77777777" w:rsidR="00110F77" w:rsidRPr="00AF765D" w:rsidRDefault="00110F77" w:rsidP="00110F77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26E71BBA" w14:textId="092288FA" w:rsidR="00110F77" w:rsidRPr="00AF765D" w:rsidRDefault="00110F77" w:rsidP="00110F77">
            <w:pPr>
              <w:rPr>
                <w:rFonts w:ascii="Arial" w:hAnsi="Arial" w:cs="Arial"/>
              </w:rPr>
            </w:pPr>
            <w:r w:rsidRPr="00AF765D">
              <w:rPr>
                <w:rFonts w:ascii="Arial" w:hAnsi="Arial" w:cs="Arial"/>
              </w:rPr>
              <w:t>Очное участие</w:t>
            </w:r>
          </w:p>
        </w:tc>
      </w:tr>
      <w:tr w:rsidR="00853335" w:rsidRPr="00AF765D" w14:paraId="43B788FB" w14:textId="77777777" w:rsidTr="001203E9">
        <w:tc>
          <w:tcPr>
            <w:tcW w:w="537" w:type="dxa"/>
          </w:tcPr>
          <w:p w14:paraId="79767321" w14:textId="24FC6566" w:rsidR="00853335" w:rsidRPr="00AF765D" w:rsidRDefault="00AF765D" w:rsidP="00853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179" w:type="dxa"/>
          </w:tcPr>
          <w:p w14:paraId="022D9E7F" w14:textId="77777777" w:rsidR="001D199C" w:rsidRPr="00AF765D" w:rsidRDefault="001D199C" w:rsidP="001D199C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Мельник Капитолина Андреевна</w:t>
            </w:r>
          </w:p>
          <w:p w14:paraId="502BC481" w14:textId="77777777" w:rsidR="00853335" w:rsidRPr="00AF765D" w:rsidRDefault="00853335" w:rsidP="00853335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20108890" w14:textId="77777777" w:rsidR="001D199C" w:rsidRPr="00AF765D" w:rsidRDefault="001D199C" w:rsidP="001D199C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 xml:space="preserve">Влияние потока азота на свойства пленок </w:t>
            </w:r>
            <w:proofErr w:type="spellStart"/>
            <w:r w:rsidRPr="00AF765D">
              <w:rPr>
                <w:rFonts w:ascii="Arial" w:hAnsi="Arial" w:cs="Arial"/>
                <w:color w:val="000000"/>
              </w:rPr>
              <w:t>CrAlN</w:t>
            </w:r>
            <w:proofErr w:type="spellEnd"/>
          </w:p>
          <w:p w14:paraId="3A1E6B18" w14:textId="77777777" w:rsidR="00853335" w:rsidRPr="00AF765D" w:rsidRDefault="00853335" w:rsidP="00853335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3BFF5694" w14:textId="3A5D479F" w:rsidR="00853335" w:rsidRPr="00AF765D" w:rsidRDefault="00A872BF" w:rsidP="00853335">
            <w:pPr>
              <w:rPr>
                <w:rFonts w:ascii="Arial" w:hAnsi="Arial" w:cs="Arial"/>
              </w:rPr>
            </w:pPr>
            <w:r w:rsidRPr="00AF765D">
              <w:rPr>
                <w:rFonts w:ascii="Arial" w:hAnsi="Arial" w:cs="Arial"/>
                <w:color w:val="000000"/>
              </w:rPr>
              <w:t>Томск</w:t>
            </w:r>
          </w:p>
        </w:tc>
        <w:tc>
          <w:tcPr>
            <w:tcW w:w="2556" w:type="dxa"/>
          </w:tcPr>
          <w:p w14:paraId="5BDD8273" w14:textId="0AC3ACFD" w:rsidR="001D199C" w:rsidRPr="00AF765D" w:rsidRDefault="001D199C" w:rsidP="001D199C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МБОУ лицей при ТПУ, 10</w:t>
            </w:r>
            <w:r w:rsidR="00102FC7" w:rsidRPr="00AF765D">
              <w:rPr>
                <w:rFonts w:ascii="Arial" w:hAnsi="Arial" w:cs="Arial"/>
                <w:color w:val="000000"/>
              </w:rPr>
              <w:t xml:space="preserve"> класс</w:t>
            </w:r>
          </w:p>
          <w:p w14:paraId="4DA943F5" w14:textId="77777777" w:rsidR="00853335" w:rsidRPr="00AF765D" w:rsidRDefault="00853335" w:rsidP="00853335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71A0DFD3" w14:textId="54A53262" w:rsidR="00853335" w:rsidRPr="00AF765D" w:rsidRDefault="002D63F3" w:rsidP="00853335">
            <w:pPr>
              <w:rPr>
                <w:rFonts w:ascii="Arial" w:hAnsi="Arial" w:cs="Arial"/>
              </w:rPr>
            </w:pPr>
            <w:r w:rsidRPr="00AF765D">
              <w:rPr>
                <w:rFonts w:ascii="Arial" w:hAnsi="Arial" w:cs="Arial"/>
              </w:rPr>
              <w:t>Очное участие</w:t>
            </w:r>
          </w:p>
        </w:tc>
      </w:tr>
      <w:tr w:rsidR="00853335" w:rsidRPr="00AF765D" w14:paraId="2B6FAC1C" w14:textId="77777777" w:rsidTr="001203E9">
        <w:tc>
          <w:tcPr>
            <w:tcW w:w="537" w:type="dxa"/>
          </w:tcPr>
          <w:p w14:paraId="46396B7C" w14:textId="585601BB" w:rsidR="00853335" w:rsidRPr="00AF765D" w:rsidRDefault="00AF765D" w:rsidP="00853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179" w:type="dxa"/>
          </w:tcPr>
          <w:p w14:paraId="78AB5E11" w14:textId="77777777" w:rsidR="001D199C" w:rsidRPr="00AF765D" w:rsidRDefault="001D199C" w:rsidP="001D199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F765D">
              <w:rPr>
                <w:rFonts w:ascii="Arial" w:hAnsi="Arial" w:cs="Arial"/>
                <w:color w:val="000000"/>
              </w:rPr>
              <w:t>Майснер</w:t>
            </w:r>
            <w:proofErr w:type="spellEnd"/>
            <w:r w:rsidRPr="00AF765D">
              <w:rPr>
                <w:rFonts w:ascii="Arial" w:hAnsi="Arial" w:cs="Arial"/>
                <w:color w:val="000000"/>
              </w:rPr>
              <w:t xml:space="preserve"> Владимир Витальевич</w:t>
            </w:r>
          </w:p>
          <w:p w14:paraId="23DD535C" w14:textId="77777777" w:rsidR="00853335" w:rsidRPr="00AF765D" w:rsidRDefault="00853335" w:rsidP="00853335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60298027" w14:textId="77777777" w:rsidR="001D199C" w:rsidRPr="00AF765D" w:rsidRDefault="001D199C" w:rsidP="001D199C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РАЗРАБОТКА МЕТОДИКИ ТЕСТИРОВАНИЯ БИОТОПЛИВ АВИАЦИОННОГО НАЗНАЧЕНИЯ НА ГАЗОТУРБИННЫХ УСТАНОВКАХ</w:t>
            </w:r>
          </w:p>
          <w:p w14:paraId="7CD3A5B1" w14:textId="77777777" w:rsidR="00853335" w:rsidRPr="00AF765D" w:rsidRDefault="00853335" w:rsidP="00853335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5E887D1F" w14:textId="2791765B" w:rsidR="00853335" w:rsidRPr="00AF765D" w:rsidRDefault="00A872BF" w:rsidP="00853335">
            <w:pPr>
              <w:rPr>
                <w:rFonts w:ascii="Arial" w:hAnsi="Arial" w:cs="Arial"/>
              </w:rPr>
            </w:pPr>
            <w:r w:rsidRPr="00AF765D">
              <w:rPr>
                <w:rFonts w:ascii="Arial" w:hAnsi="Arial" w:cs="Arial"/>
                <w:color w:val="000000"/>
              </w:rPr>
              <w:t>Томск</w:t>
            </w:r>
          </w:p>
        </w:tc>
        <w:tc>
          <w:tcPr>
            <w:tcW w:w="2556" w:type="dxa"/>
          </w:tcPr>
          <w:p w14:paraId="5BE2516A" w14:textId="3CB5A4C9" w:rsidR="001D199C" w:rsidRPr="00AF765D" w:rsidRDefault="001D199C" w:rsidP="001D199C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МБОУ лицей при ТПУ, 10</w:t>
            </w:r>
            <w:r w:rsidR="00102FC7" w:rsidRPr="00AF765D">
              <w:rPr>
                <w:rFonts w:ascii="Arial" w:hAnsi="Arial" w:cs="Arial"/>
                <w:color w:val="000000"/>
              </w:rPr>
              <w:t xml:space="preserve"> класс</w:t>
            </w:r>
          </w:p>
          <w:p w14:paraId="3534F7FD" w14:textId="77777777" w:rsidR="00853335" w:rsidRPr="00AF765D" w:rsidRDefault="00853335" w:rsidP="00853335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4C1A63B3" w14:textId="608AAD85" w:rsidR="00853335" w:rsidRPr="00AF765D" w:rsidRDefault="002D63F3" w:rsidP="00853335">
            <w:pPr>
              <w:rPr>
                <w:rFonts w:ascii="Arial" w:hAnsi="Arial" w:cs="Arial"/>
              </w:rPr>
            </w:pPr>
            <w:r w:rsidRPr="00AF765D">
              <w:rPr>
                <w:rFonts w:ascii="Arial" w:hAnsi="Arial" w:cs="Arial"/>
              </w:rPr>
              <w:t>Очное участие</w:t>
            </w:r>
          </w:p>
        </w:tc>
      </w:tr>
      <w:tr w:rsidR="00476961" w:rsidRPr="00AF765D" w14:paraId="5E8CE7E8" w14:textId="77777777" w:rsidTr="001203E9">
        <w:tc>
          <w:tcPr>
            <w:tcW w:w="537" w:type="dxa"/>
          </w:tcPr>
          <w:p w14:paraId="35AAE875" w14:textId="25A6067C" w:rsidR="00476961" w:rsidRPr="00AF765D" w:rsidRDefault="00AF765D" w:rsidP="00476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179" w:type="dxa"/>
          </w:tcPr>
          <w:p w14:paraId="179909BE" w14:textId="77777777" w:rsidR="00476961" w:rsidRPr="00AF765D" w:rsidRDefault="00476961" w:rsidP="0047696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F765D">
              <w:rPr>
                <w:rFonts w:ascii="Arial" w:hAnsi="Arial" w:cs="Arial"/>
                <w:color w:val="000000"/>
              </w:rPr>
              <w:t>Асьянов</w:t>
            </w:r>
            <w:proofErr w:type="spellEnd"/>
            <w:r w:rsidRPr="00AF765D">
              <w:rPr>
                <w:rFonts w:ascii="Arial" w:hAnsi="Arial" w:cs="Arial"/>
                <w:color w:val="000000"/>
              </w:rPr>
              <w:t xml:space="preserve"> Сергей </w:t>
            </w:r>
            <w:proofErr w:type="spellStart"/>
            <w:r w:rsidRPr="00AF765D">
              <w:rPr>
                <w:rFonts w:ascii="Arial" w:hAnsi="Arial" w:cs="Arial"/>
                <w:color w:val="000000"/>
              </w:rPr>
              <w:t>Рамисович</w:t>
            </w:r>
            <w:proofErr w:type="spellEnd"/>
          </w:p>
          <w:p w14:paraId="78A496EF" w14:textId="77777777" w:rsidR="00476961" w:rsidRPr="00AF765D" w:rsidRDefault="00476961" w:rsidP="00476961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5DF24199" w14:textId="77777777" w:rsidR="00476961" w:rsidRPr="00AF765D" w:rsidRDefault="00476961" w:rsidP="00476961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ИССЛЕДОВАНИЕ МЕХАНИЧЕСКОГО И ОПТИЧЕСКОГО СМЕШЕНИЯ ЦВЕТОВ</w:t>
            </w:r>
          </w:p>
          <w:p w14:paraId="5D3F4522" w14:textId="77777777" w:rsidR="00476961" w:rsidRPr="00AF765D" w:rsidRDefault="00476961" w:rsidP="00476961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5F4C225C" w14:textId="2EF8E00A" w:rsidR="00476961" w:rsidRPr="00AF765D" w:rsidRDefault="00476961" w:rsidP="00476961">
            <w:pPr>
              <w:rPr>
                <w:rFonts w:ascii="Arial" w:hAnsi="Arial" w:cs="Arial"/>
              </w:rPr>
            </w:pPr>
            <w:r w:rsidRPr="00AF765D">
              <w:rPr>
                <w:rFonts w:ascii="Arial" w:hAnsi="Arial" w:cs="Arial"/>
                <w:color w:val="000000"/>
              </w:rPr>
              <w:t>Томск</w:t>
            </w:r>
          </w:p>
        </w:tc>
        <w:tc>
          <w:tcPr>
            <w:tcW w:w="2556" w:type="dxa"/>
          </w:tcPr>
          <w:p w14:paraId="1CB7A984" w14:textId="79E455C2" w:rsidR="00476961" w:rsidRPr="00AF765D" w:rsidRDefault="00476961" w:rsidP="00476961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МБОУ лицей при ТПУ, 10</w:t>
            </w:r>
            <w:r w:rsidR="00102FC7" w:rsidRPr="00AF765D">
              <w:rPr>
                <w:rFonts w:ascii="Arial" w:hAnsi="Arial" w:cs="Arial"/>
                <w:color w:val="000000"/>
              </w:rPr>
              <w:t xml:space="preserve"> класс</w:t>
            </w:r>
          </w:p>
          <w:p w14:paraId="06CF0AAD" w14:textId="77777777" w:rsidR="00476961" w:rsidRPr="00AF765D" w:rsidRDefault="00476961" w:rsidP="00476961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4FD94DDD" w14:textId="4CEEE42D" w:rsidR="00476961" w:rsidRPr="00AF765D" w:rsidRDefault="00476961" w:rsidP="00476961">
            <w:pPr>
              <w:rPr>
                <w:rFonts w:ascii="Arial" w:hAnsi="Arial" w:cs="Arial"/>
              </w:rPr>
            </w:pPr>
            <w:r w:rsidRPr="00AF765D">
              <w:rPr>
                <w:rFonts w:ascii="Arial" w:hAnsi="Arial" w:cs="Arial"/>
              </w:rPr>
              <w:t>Очное участие</w:t>
            </w:r>
          </w:p>
        </w:tc>
      </w:tr>
      <w:tr w:rsidR="00F00F98" w:rsidRPr="00E4123D" w14:paraId="723FADF7" w14:textId="77777777" w:rsidTr="00DB3521">
        <w:tc>
          <w:tcPr>
            <w:tcW w:w="537" w:type="dxa"/>
          </w:tcPr>
          <w:p w14:paraId="385A9E78" w14:textId="668B1F2C" w:rsidR="00F00F98" w:rsidRPr="00AF765D" w:rsidRDefault="00AF765D" w:rsidP="00F00F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bookmarkStart w:id="0" w:name="_GoBack"/>
            <w:bookmarkEnd w:id="0"/>
          </w:p>
        </w:tc>
        <w:tc>
          <w:tcPr>
            <w:tcW w:w="4179" w:type="dxa"/>
          </w:tcPr>
          <w:p w14:paraId="43ACEFDF" w14:textId="77777777" w:rsidR="00F00F98" w:rsidRPr="00AF765D" w:rsidRDefault="00F00F98" w:rsidP="00F00F9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F765D">
              <w:rPr>
                <w:rFonts w:ascii="Arial" w:hAnsi="Arial" w:cs="Arial"/>
                <w:color w:val="000000"/>
              </w:rPr>
              <w:t>Хмелькова</w:t>
            </w:r>
            <w:proofErr w:type="spellEnd"/>
            <w:r w:rsidRPr="00AF765D">
              <w:rPr>
                <w:rFonts w:ascii="Arial" w:hAnsi="Arial" w:cs="Arial"/>
                <w:color w:val="000000"/>
              </w:rPr>
              <w:t xml:space="preserve"> Арина Никитична</w:t>
            </w:r>
          </w:p>
          <w:p w14:paraId="077E28DB" w14:textId="77777777" w:rsidR="00F00F98" w:rsidRPr="00AF765D" w:rsidRDefault="00F00F98" w:rsidP="00F00F98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6D771F0E" w14:textId="77777777" w:rsidR="00F00F98" w:rsidRPr="00AF765D" w:rsidRDefault="00F00F98" w:rsidP="00F00F98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Камера Вильсона</w:t>
            </w:r>
          </w:p>
          <w:p w14:paraId="0DF20312" w14:textId="77777777" w:rsidR="00F00F98" w:rsidRPr="00AF765D" w:rsidRDefault="00F00F98" w:rsidP="00F00F98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  <w:vAlign w:val="bottom"/>
          </w:tcPr>
          <w:p w14:paraId="186C9525" w14:textId="1C0B5F3B" w:rsidR="00F00F98" w:rsidRPr="00AF765D" w:rsidRDefault="00F00F98" w:rsidP="00F00F98">
            <w:pPr>
              <w:rPr>
                <w:rFonts w:ascii="Arial" w:hAnsi="Arial" w:cs="Arial"/>
              </w:rPr>
            </w:pPr>
            <w:r w:rsidRPr="00AF765D">
              <w:rPr>
                <w:rFonts w:ascii="Arial" w:hAnsi="Arial" w:cs="Arial"/>
                <w:color w:val="000000"/>
              </w:rPr>
              <w:t>Ачинск</w:t>
            </w:r>
          </w:p>
        </w:tc>
        <w:tc>
          <w:tcPr>
            <w:tcW w:w="2556" w:type="dxa"/>
          </w:tcPr>
          <w:p w14:paraId="0655E491" w14:textId="77777777" w:rsidR="00F00F98" w:rsidRPr="00AF765D" w:rsidRDefault="00F00F98" w:rsidP="00F00F98">
            <w:pPr>
              <w:rPr>
                <w:rFonts w:ascii="Arial" w:hAnsi="Arial" w:cs="Arial"/>
                <w:color w:val="000000"/>
              </w:rPr>
            </w:pPr>
            <w:r w:rsidRPr="00AF765D">
              <w:rPr>
                <w:rFonts w:ascii="Arial" w:hAnsi="Arial" w:cs="Arial"/>
                <w:color w:val="000000"/>
              </w:rPr>
              <w:t>МОУ "СОШ "4"</w:t>
            </w:r>
          </w:p>
          <w:p w14:paraId="18A26A7C" w14:textId="77777777" w:rsidR="00F00F98" w:rsidRPr="00AF765D" w:rsidRDefault="00F00F98" w:rsidP="00F00F98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29DBD9CF" w14:textId="40CB8010" w:rsidR="00F00F98" w:rsidRPr="00AF765D" w:rsidRDefault="00F00F98" w:rsidP="00F00F98">
            <w:pPr>
              <w:rPr>
                <w:rFonts w:ascii="Arial" w:hAnsi="Arial" w:cs="Arial"/>
              </w:rPr>
            </w:pPr>
            <w:r w:rsidRPr="00AF765D">
              <w:rPr>
                <w:rFonts w:ascii="Arial" w:hAnsi="Arial" w:cs="Arial"/>
              </w:rPr>
              <w:t>Очное участие</w:t>
            </w:r>
          </w:p>
        </w:tc>
      </w:tr>
    </w:tbl>
    <w:p w14:paraId="25FB1FA1" w14:textId="77777777" w:rsidR="00483EDA" w:rsidRPr="00E4123D" w:rsidRDefault="00483EDA">
      <w:pPr>
        <w:rPr>
          <w:rFonts w:ascii="Arial" w:hAnsi="Arial" w:cs="Arial"/>
        </w:rPr>
      </w:pPr>
    </w:p>
    <w:sectPr w:rsidR="00483EDA" w:rsidRPr="00E4123D" w:rsidSect="009812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26"/>
    <w:rsid w:val="00036A49"/>
    <w:rsid w:val="00046708"/>
    <w:rsid w:val="0009168E"/>
    <w:rsid w:val="000A3202"/>
    <w:rsid w:val="000F736D"/>
    <w:rsid w:val="00102C3B"/>
    <w:rsid w:val="00102FC7"/>
    <w:rsid w:val="00103A8B"/>
    <w:rsid w:val="00110F77"/>
    <w:rsid w:val="001203E9"/>
    <w:rsid w:val="001637F7"/>
    <w:rsid w:val="00171EA3"/>
    <w:rsid w:val="001726BE"/>
    <w:rsid w:val="00182BC3"/>
    <w:rsid w:val="00182D60"/>
    <w:rsid w:val="0018434D"/>
    <w:rsid w:val="001A7B6B"/>
    <w:rsid w:val="001B06A0"/>
    <w:rsid w:val="001C4C5D"/>
    <w:rsid w:val="001C76C5"/>
    <w:rsid w:val="001D199C"/>
    <w:rsid w:val="001E01F5"/>
    <w:rsid w:val="001F2319"/>
    <w:rsid w:val="002D63F3"/>
    <w:rsid w:val="00366E3E"/>
    <w:rsid w:val="003A345F"/>
    <w:rsid w:val="003A6B53"/>
    <w:rsid w:val="003D26F3"/>
    <w:rsid w:val="00402EDA"/>
    <w:rsid w:val="004434B6"/>
    <w:rsid w:val="00476961"/>
    <w:rsid w:val="00483EDA"/>
    <w:rsid w:val="004D3CE2"/>
    <w:rsid w:val="00544C7D"/>
    <w:rsid w:val="00551B3F"/>
    <w:rsid w:val="005717DB"/>
    <w:rsid w:val="005805F6"/>
    <w:rsid w:val="005A5A84"/>
    <w:rsid w:val="005C5A53"/>
    <w:rsid w:val="005D527D"/>
    <w:rsid w:val="00601123"/>
    <w:rsid w:val="00641362"/>
    <w:rsid w:val="00682D54"/>
    <w:rsid w:val="006837DB"/>
    <w:rsid w:val="006C2312"/>
    <w:rsid w:val="006C7148"/>
    <w:rsid w:val="006C77E1"/>
    <w:rsid w:val="006D1155"/>
    <w:rsid w:val="006D1B9F"/>
    <w:rsid w:val="006E39BA"/>
    <w:rsid w:val="00700723"/>
    <w:rsid w:val="00707504"/>
    <w:rsid w:val="00722CB9"/>
    <w:rsid w:val="007938A1"/>
    <w:rsid w:val="007C55DD"/>
    <w:rsid w:val="007E5D86"/>
    <w:rsid w:val="00835FB2"/>
    <w:rsid w:val="00836CE7"/>
    <w:rsid w:val="00853335"/>
    <w:rsid w:val="008605DA"/>
    <w:rsid w:val="00894456"/>
    <w:rsid w:val="008C25A0"/>
    <w:rsid w:val="008F5C1C"/>
    <w:rsid w:val="00924C9F"/>
    <w:rsid w:val="009409B5"/>
    <w:rsid w:val="009515CE"/>
    <w:rsid w:val="009812EE"/>
    <w:rsid w:val="00981BBC"/>
    <w:rsid w:val="00990FA2"/>
    <w:rsid w:val="009A523A"/>
    <w:rsid w:val="009B1852"/>
    <w:rsid w:val="009D3D7C"/>
    <w:rsid w:val="009E51CC"/>
    <w:rsid w:val="009F1D28"/>
    <w:rsid w:val="009F49C0"/>
    <w:rsid w:val="00A12EA9"/>
    <w:rsid w:val="00A437FA"/>
    <w:rsid w:val="00A74302"/>
    <w:rsid w:val="00A872BF"/>
    <w:rsid w:val="00A91762"/>
    <w:rsid w:val="00A92AC1"/>
    <w:rsid w:val="00AA5A19"/>
    <w:rsid w:val="00AA6705"/>
    <w:rsid w:val="00AD1CB1"/>
    <w:rsid w:val="00AE27DD"/>
    <w:rsid w:val="00AF765D"/>
    <w:rsid w:val="00B52236"/>
    <w:rsid w:val="00B921FC"/>
    <w:rsid w:val="00B9254D"/>
    <w:rsid w:val="00B92B6F"/>
    <w:rsid w:val="00BE34BF"/>
    <w:rsid w:val="00BE5CE8"/>
    <w:rsid w:val="00C2503D"/>
    <w:rsid w:val="00C638EF"/>
    <w:rsid w:val="00CB6CAD"/>
    <w:rsid w:val="00D61AA3"/>
    <w:rsid w:val="00D82CA6"/>
    <w:rsid w:val="00D94B88"/>
    <w:rsid w:val="00DB6A6C"/>
    <w:rsid w:val="00E20A30"/>
    <w:rsid w:val="00E4123D"/>
    <w:rsid w:val="00E669AA"/>
    <w:rsid w:val="00EF1E75"/>
    <w:rsid w:val="00F00F98"/>
    <w:rsid w:val="00F23229"/>
    <w:rsid w:val="00F57CA6"/>
    <w:rsid w:val="00F84826"/>
    <w:rsid w:val="00FA1900"/>
    <w:rsid w:val="00FC1DE0"/>
    <w:rsid w:val="00FC6E64"/>
    <w:rsid w:val="00FD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D1CF"/>
  <w15:chartTrackingRefBased/>
  <w15:docId w15:val="{23ACABF0-E2D2-47CA-AB2E-C36F4AFF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Лисичко Елена Владимировна</dc:creator>
  <cp:keywords/>
  <dc:description/>
  <cp:lastModifiedBy>Шабаловская Ольга Владимировна</cp:lastModifiedBy>
  <cp:revision>3</cp:revision>
  <dcterms:created xsi:type="dcterms:W3CDTF">2025-03-26T09:13:00Z</dcterms:created>
  <dcterms:modified xsi:type="dcterms:W3CDTF">2025-03-26T09:16:00Z</dcterms:modified>
</cp:coreProperties>
</file>