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4179"/>
        <w:gridCol w:w="2896"/>
        <w:gridCol w:w="2002"/>
        <w:gridCol w:w="2556"/>
        <w:gridCol w:w="2390"/>
      </w:tblGrid>
      <w:tr w:rsidR="00836CE7" w:rsidRPr="00E4123D" w14:paraId="2876A732" w14:textId="77777777" w:rsidTr="001203E9">
        <w:tc>
          <w:tcPr>
            <w:tcW w:w="537" w:type="dxa"/>
          </w:tcPr>
          <w:p w14:paraId="71CDA2B2" w14:textId="16807986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№</w:t>
            </w:r>
          </w:p>
        </w:tc>
        <w:tc>
          <w:tcPr>
            <w:tcW w:w="4179" w:type="dxa"/>
          </w:tcPr>
          <w:p w14:paraId="76D7EA61" w14:textId="570B912F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ФИО</w:t>
            </w:r>
          </w:p>
        </w:tc>
        <w:tc>
          <w:tcPr>
            <w:tcW w:w="2896" w:type="dxa"/>
          </w:tcPr>
          <w:p w14:paraId="54477928" w14:textId="601C21A9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Название доклада</w:t>
            </w:r>
          </w:p>
        </w:tc>
        <w:tc>
          <w:tcPr>
            <w:tcW w:w="2002" w:type="dxa"/>
          </w:tcPr>
          <w:p w14:paraId="54FFDF5A" w14:textId="29BD7C4B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Город</w:t>
            </w:r>
          </w:p>
        </w:tc>
        <w:tc>
          <w:tcPr>
            <w:tcW w:w="2556" w:type="dxa"/>
          </w:tcPr>
          <w:p w14:paraId="77286824" w14:textId="483049E1" w:rsidR="009812EE" w:rsidRPr="00E4123D" w:rsidRDefault="00E4123D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Школа, к</w:t>
            </w:r>
            <w:r w:rsidR="009812EE" w:rsidRPr="00E4123D">
              <w:rPr>
                <w:rFonts w:ascii="Arial" w:hAnsi="Arial" w:cs="Arial"/>
              </w:rPr>
              <w:t>ласс</w:t>
            </w:r>
          </w:p>
        </w:tc>
        <w:tc>
          <w:tcPr>
            <w:tcW w:w="2390" w:type="dxa"/>
          </w:tcPr>
          <w:p w14:paraId="64303539" w14:textId="5FEB290F" w:rsidR="009812EE" w:rsidRPr="00E4123D" w:rsidRDefault="00836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участия</w:t>
            </w:r>
          </w:p>
        </w:tc>
      </w:tr>
      <w:tr w:rsidR="00836CE7" w:rsidRPr="00E4123D" w14:paraId="1D023069" w14:textId="77777777" w:rsidTr="001203E9">
        <w:tc>
          <w:tcPr>
            <w:tcW w:w="537" w:type="dxa"/>
          </w:tcPr>
          <w:p w14:paraId="62288742" w14:textId="6794B8C4" w:rsidR="009812EE" w:rsidRPr="007E62F6" w:rsidRDefault="00402EDA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</w:t>
            </w:r>
          </w:p>
        </w:tc>
        <w:tc>
          <w:tcPr>
            <w:tcW w:w="4179" w:type="dxa"/>
          </w:tcPr>
          <w:p w14:paraId="0BD3FAF2" w14:textId="77777777" w:rsidR="00402EDA" w:rsidRPr="007E62F6" w:rsidRDefault="00402EDA" w:rsidP="00402EDA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Дмитриева Светлана Ильинична</w:t>
            </w:r>
          </w:p>
          <w:p w14:paraId="6AF8FAAF" w14:textId="78E772B5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2934A44" w14:textId="77777777" w:rsidR="00402EDA" w:rsidRPr="007E62F6" w:rsidRDefault="00402EDA" w:rsidP="00402EDA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Элемент Будущего. Применение фотогальванического элемента в примитивной жизни</w:t>
            </w:r>
          </w:p>
          <w:p w14:paraId="6CB5FD63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A6C2F66" w14:textId="77777777" w:rsidR="00402EDA" w:rsidRPr="007E62F6" w:rsidRDefault="00402EDA" w:rsidP="00402EDA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Томск</w:t>
            </w:r>
          </w:p>
          <w:p w14:paraId="1CC6BBDF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1F902991" w14:textId="60484BAF" w:rsidR="00E4123D" w:rsidRPr="007E62F6" w:rsidRDefault="00E4123D" w:rsidP="00E4123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Заозерная средняя общеобразовательная школа с углубленным изучением отдельных предметов №16</w:t>
            </w:r>
            <w:r w:rsidR="00836CE7" w:rsidRPr="007E62F6">
              <w:rPr>
                <w:rFonts w:ascii="Arial" w:hAnsi="Arial" w:cs="Arial"/>
                <w:color w:val="000000"/>
              </w:rPr>
              <w:t xml:space="preserve">, </w:t>
            </w:r>
          </w:p>
          <w:p w14:paraId="0F222C10" w14:textId="595155A6" w:rsidR="009812EE" w:rsidRPr="007E62F6" w:rsidRDefault="00402EDA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11</w:t>
            </w:r>
            <w:r w:rsidR="00836CE7" w:rsidRPr="007E62F6">
              <w:rPr>
                <w:rFonts w:ascii="Arial" w:hAnsi="Arial" w:cs="Arial"/>
              </w:rPr>
              <w:t xml:space="preserve"> класс</w:t>
            </w:r>
          </w:p>
        </w:tc>
        <w:tc>
          <w:tcPr>
            <w:tcW w:w="2390" w:type="dxa"/>
          </w:tcPr>
          <w:p w14:paraId="2D011152" w14:textId="5DF4F7AB" w:rsidR="009812EE" w:rsidRPr="007E62F6" w:rsidRDefault="00836CE7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836CE7" w:rsidRPr="00E4123D" w14:paraId="58A645C1" w14:textId="77777777" w:rsidTr="001203E9">
        <w:tc>
          <w:tcPr>
            <w:tcW w:w="537" w:type="dxa"/>
          </w:tcPr>
          <w:p w14:paraId="0A69BB0C" w14:textId="14D14BE4" w:rsidR="009812EE" w:rsidRPr="007E62F6" w:rsidRDefault="00836CE7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2</w:t>
            </w:r>
          </w:p>
        </w:tc>
        <w:tc>
          <w:tcPr>
            <w:tcW w:w="4179" w:type="dxa"/>
          </w:tcPr>
          <w:p w14:paraId="1BF6695B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Ладан Ксения Александровна</w:t>
            </w:r>
          </w:p>
          <w:p w14:paraId="4301489E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Гришкова Полина Игоревна</w:t>
            </w:r>
          </w:p>
          <w:p w14:paraId="7807F9C4" w14:textId="47D9D268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72CC7EA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Медицинская физика</w:t>
            </w:r>
          </w:p>
          <w:p w14:paraId="6505DB4C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1703F0A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Десногорск, Смоленская область</w:t>
            </w:r>
          </w:p>
          <w:p w14:paraId="2CBADFA2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0AF181AE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МБОУ</w:t>
            </w:r>
            <w:proofErr w:type="gramStart"/>
            <w:r w:rsidRPr="007E62F6">
              <w:rPr>
                <w:rFonts w:ascii="Arial" w:hAnsi="Arial" w:cs="Arial"/>
                <w:color w:val="000000"/>
              </w:rPr>
              <w:t xml:space="preserve"> ,,</w:t>
            </w:r>
            <w:proofErr w:type="gramEnd"/>
            <w:r w:rsidRPr="007E62F6">
              <w:rPr>
                <w:rFonts w:ascii="Arial" w:hAnsi="Arial" w:cs="Arial"/>
                <w:color w:val="000000"/>
              </w:rPr>
              <w:t>СШ №4"</w:t>
            </w:r>
          </w:p>
          <w:p w14:paraId="18220858" w14:textId="26A7E0A1" w:rsidR="009812EE" w:rsidRPr="007E62F6" w:rsidRDefault="00836CE7">
            <w:pPr>
              <w:rPr>
                <w:rFonts w:ascii="Arial" w:hAnsi="Arial" w:cs="Arial"/>
                <w:lang w:val="en-US"/>
              </w:rPr>
            </w:pPr>
            <w:r w:rsidRPr="007E62F6">
              <w:rPr>
                <w:rFonts w:ascii="Arial" w:hAnsi="Arial" w:cs="Arial"/>
              </w:rPr>
              <w:t>10</w:t>
            </w:r>
            <w:r w:rsidR="00F57CA6" w:rsidRPr="007E62F6">
              <w:rPr>
                <w:rFonts w:ascii="Arial" w:hAnsi="Arial" w:cs="Arial"/>
                <w:lang w:val="en-US"/>
              </w:rPr>
              <w:t xml:space="preserve"> </w:t>
            </w:r>
            <w:r w:rsidR="00F57CA6" w:rsidRPr="007E62F6">
              <w:rPr>
                <w:rFonts w:ascii="Arial" w:hAnsi="Arial" w:cs="Arial"/>
              </w:rPr>
              <w:t>класс</w:t>
            </w:r>
          </w:p>
        </w:tc>
        <w:tc>
          <w:tcPr>
            <w:tcW w:w="2390" w:type="dxa"/>
          </w:tcPr>
          <w:p w14:paraId="6CA6DE2D" w14:textId="0FD2609E" w:rsidR="009812EE" w:rsidRPr="007E62F6" w:rsidRDefault="00836CE7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836CE7" w:rsidRPr="00E4123D" w14:paraId="3B1EF324" w14:textId="77777777" w:rsidTr="001203E9">
        <w:tc>
          <w:tcPr>
            <w:tcW w:w="537" w:type="dxa"/>
          </w:tcPr>
          <w:p w14:paraId="13A3CE85" w14:textId="6C1FDB6F" w:rsidR="009812EE" w:rsidRPr="007E62F6" w:rsidRDefault="007E62F6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3</w:t>
            </w:r>
          </w:p>
        </w:tc>
        <w:tc>
          <w:tcPr>
            <w:tcW w:w="4179" w:type="dxa"/>
          </w:tcPr>
          <w:p w14:paraId="6C041775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Грива Максим Артемович</w:t>
            </w:r>
          </w:p>
          <w:p w14:paraId="34D49FA4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62F6">
              <w:rPr>
                <w:rFonts w:ascii="Arial" w:hAnsi="Arial" w:cs="Arial"/>
                <w:color w:val="000000"/>
              </w:rPr>
              <w:t>Мираев</w:t>
            </w:r>
            <w:proofErr w:type="spellEnd"/>
            <w:r w:rsidRPr="007E62F6">
              <w:rPr>
                <w:rFonts w:ascii="Arial" w:hAnsi="Arial" w:cs="Arial"/>
                <w:color w:val="000000"/>
              </w:rPr>
              <w:t xml:space="preserve"> Амин </w:t>
            </w:r>
            <w:proofErr w:type="spellStart"/>
            <w:r w:rsidRPr="007E62F6">
              <w:rPr>
                <w:rFonts w:ascii="Arial" w:hAnsi="Arial" w:cs="Arial"/>
                <w:color w:val="000000"/>
              </w:rPr>
              <w:t>Эльшан</w:t>
            </w:r>
            <w:proofErr w:type="spellEnd"/>
            <w:r w:rsidRPr="007E62F6">
              <w:rPr>
                <w:rFonts w:ascii="Arial" w:hAnsi="Arial" w:cs="Arial"/>
                <w:color w:val="000000"/>
              </w:rPr>
              <w:t xml:space="preserve"> Оглы</w:t>
            </w:r>
          </w:p>
          <w:p w14:paraId="5F34FF50" w14:textId="53F9078F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E8D351B" w14:textId="231C7D1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Исследование вязкости жидкости</w:t>
            </w:r>
            <w:r w:rsidR="00182BC3" w:rsidRPr="007E62F6">
              <w:rPr>
                <w:rFonts w:ascii="Arial" w:hAnsi="Arial" w:cs="Arial"/>
                <w:color w:val="000000"/>
              </w:rPr>
              <w:t>, метод Стокса</w:t>
            </w:r>
          </w:p>
          <w:p w14:paraId="0F339002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49CCF9B" w14:textId="77777777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г. Удомля</w:t>
            </w:r>
          </w:p>
          <w:p w14:paraId="48285E70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2BBDA9A6" w14:textId="2B2F42E8" w:rsidR="00836CE7" w:rsidRPr="007E62F6" w:rsidRDefault="00836CE7" w:rsidP="00836CE7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МБОУ УГ №3 им. О. Г. Макарова</w:t>
            </w:r>
            <w:r w:rsidR="00894456" w:rsidRPr="007E62F6">
              <w:rPr>
                <w:rFonts w:ascii="Arial" w:hAnsi="Arial" w:cs="Arial"/>
                <w:color w:val="000000"/>
              </w:rPr>
              <w:t>, 10</w:t>
            </w:r>
            <w:r w:rsidR="007C55DD" w:rsidRPr="007E62F6">
              <w:rPr>
                <w:rFonts w:ascii="Arial" w:hAnsi="Arial" w:cs="Arial"/>
                <w:color w:val="000000"/>
              </w:rPr>
              <w:t xml:space="preserve"> </w:t>
            </w:r>
            <w:r w:rsidR="007C55DD" w:rsidRPr="007E62F6">
              <w:rPr>
                <w:rFonts w:ascii="Arial" w:hAnsi="Arial" w:cs="Arial"/>
              </w:rPr>
              <w:t>класс</w:t>
            </w:r>
          </w:p>
          <w:p w14:paraId="4FBBD3FD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73C080ED" w14:textId="0D02FD4A" w:rsidR="009812EE" w:rsidRPr="007E62F6" w:rsidRDefault="00894456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836CE7" w:rsidRPr="00E4123D" w14:paraId="6F48046F" w14:textId="77777777" w:rsidTr="001203E9">
        <w:tc>
          <w:tcPr>
            <w:tcW w:w="537" w:type="dxa"/>
          </w:tcPr>
          <w:p w14:paraId="4569F52B" w14:textId="260B032D" w:rsidR="009812EE" w:rsidRPr="007E62F6" w:rsidRDefault="007E62F6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4</w:t>
            </w:r>
          </w:p>
        </w:tc>
        <w:tc>
          <w:tcPr>
            <w:tcW w:w="4179" w:type="dxa"/>
          </w:tcPr>
          <w:p w14:paraId="6E7DD076" w14:textId="77777777" w:rsidR="00894456" w:rsidRPr="007E62F6" w:rsidRDefault="00894456" w:rsidP="00894456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Бирюкова Екатерина Александровна</w:t>
            </w:r>
          </w:p>
          <w:p w14:paraId="40E43963" w14:textId="77777777" w:rsidR="00894456" w:rsidRPr="007E62F6" w:rsidRDefault="00894456" w:rsidP="00894456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Щеглова Мария Юрьевна</w:t>
            </w:r>
          </w:p>
          <w:p w14:paraId="6F4A0A8B" w14:textId="4B598C58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1461974" w14:textId="77777777" w:rsidR="0018434D" w:rsidRPr="007E62F6" w:rsidRDefault="0018434D" w:rsidP="0018434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Световое загрязнения и его влияние</w:t>
            </w:r>
          </w:p>
          <w:p w14:paraId="06835FD9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E62375B" w14:textId="77777777" w:rsidR="00894456" w:rsidRPr="007E62F6" w:rsidRDefault="00894456" w:rsidP="00894456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Курчатов</w:t>
            </w:r>
          </w:p>
          <w:p w14:paraId="7900CA4A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381F514" w14:textId="3B7F7184" w:rsidR="0018434D" w:rsidRPr="007E62F6" w:rsidRDefault="0018434D" w:rsidP="0018434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МБОУ лицей 3, 10</w:t>
            </w:r>
            <w:r w:rsidR="00835FB2" w:rsidRPr="007E62F6">
              <w:rPr>
                <w:rFonts w:ascii="Arial" w:hAnsi="Arial" w:cs="Arial"/>
                <w:color w:val="000000"/>
              </w:rPr>
              <w:t xml:space="preserve"> </w:t>
            </w:r>
            <w:r w:rsidR="00835FB2" w:rsidRPr="007E62F6">
              <w:rPr>
                <w:rFonts w:ascii="Arial" w:hAnsi="Arial" w:cs="Arial"/>
              </w:rPr>
              <w:t>класс</w:t>
            </w:r>
          </w:p>
          <w:p w14:paraId="2E5D7D82" w14:textId="77777777" w:rsidR="009812EE" w:rsidRPr="007E62F6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53A4AB2F" w14:textId="7432FAAC" w:rsidR="009812EE" w:rsidRPr="007E62F6" w:rsidRDefault="0018434D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50AD65FF" w14:textId="77777777" w:rsidTr="001203E9">
        <w:tc>
          <w:tcPr>
            <w:tcW w:w="537" w:type="dxa"/>
          </w:tcPr>
          <w:p w14:paraId="3F6BAC57" w14:textId="1400D43F" w:rsidR="00E20A30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5</w:t>
            </w:r>
          </w:p>
        </w:tc>
        <w:tc>
          <w:tcPr>
            <w:tcW w:w="4179" w:type="dxa"/>
          </w:tcPr>
          <w:p w14:paraId="2562EE97" w14:textId="77777777" w:rsidR="00E20A30" w:rsidRPr="007E62F6" w:rsidRDefault="00E20A30" w:rsidP="00E20A30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Молоканова Виктория Сергеевна</w:t>
            </w:r>
          </w:p>
          <w:p w14:paraId="5FD7CEFB" w14:textId="2E81AA36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BAB8599" w14:textId="77777777" w:rsidR="00E20A30" w:rsidRPr="007E62F6" w:rsidRDefault="00E20A30" w:rsidP="00E20A30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 xml:space="preserve">Возможности микроконтроллера </w:t>
            </w:r>
            <w:proofErr w:type="spellStart"/>
            <w:r w:rsidRPr="007E62F6">
              <w:rPr>
                <w:rFonts w:ascii="Arial" w:hAnsi="Arial" w:cs="Arial"/>
                <w:color w:val="000000"/>
              </w:rPr>
              <w:t>Arduino</w:t>
            </w:r>
            <w:proofErr w:type="spellEnd"/>
          </w:p>
          <w:p w14:paraId="752C515E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FEA38AD" w14:textId="77777777" w:rsidR="00E20A30" w:rsidRPr="007E62F6" w:rsidRDefault="00E20A30" w:rsidP="00E20A30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Балаково, Саратовская область</w:t>
            </w:r>
          </w:p>
          <w:p w14:paraId="403A695A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1BEA17E0" w14:textId="77777777" w:rsidR="00835FB2" w:rsidRPr="007E62F6" w:rsidRDefault="00E20A30" w:rsidP="00835FB2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МАОУ лицей №1</w:t>
            </w:r>
            <w:r w:rsidR="00835FB2" w:rsidRPr="007E62F6">
              <w:rPr>
                <w:rFonts w:ascii="Arial" w:hAnsi="Arial" w:cs="Arial"/>
                <w:color w:val="000000"/>
              </w:rPr>
              <w:t xml:space="preserve">, 10 </w:t>
            </w:r>
            <w:r w:rsidR="00835FB2" w:rsidRPr="007E62F6">
              <w:rPr>
                <w:rFonts w:ascii="Arial" w:hAnsi="Arial" w:cs="Arial"/>
              </w:rPr>
              <w:t>класс</w:t>
            </w:r>
          </w:p>
          <w:p w14:paraId="79465C2C" w14:textId="1ACBEA59" w:rsidR="00E20A30" w:rsidRPr="007E62F6" w:rsidRDefault="00E20A30" w:rsidP="00E20A30">
            <w:pPr>
              <w:rPr>
                <w:rFonts w:ascii="Arial" w:hAnsi="Arial" w:cs="Arial"/>
                <w:color w:val="000000"/>
              </w:rPr>
            </w:pPr>
          </w:p>
          <w:p w14:paraId="1BE8723F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3F73987A" w14:textId="25B7A0A3" w:rsidR="00E20A30" w:rsidRPr="007E62F6" w:rsidRDefault="00E20A30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66343B0E" w14:textId="77777777" w:rsidTr="001203E9">
        <w:tc>
          <w:tcPr>
            <w:tcW w:w="537" w:type="dxa"/>
          </w:tcPr>
          <w:p w14:paraId="2A3C5000" w14:textId="38C2284B" w:rsidR="00E20A30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6</w:t>
            </w:r>
          </w:p>
        </w:tc>
        <w:tc>
          <w:tcPr>
            <w:tcW w:w="4179" w:type="dxa"/>
          </w:tcPr>
          <w:p w14:paraId="4C772BC7" w14:textId="77777777" w:rsidR="00AD1CB1" w:rsidRPr="007E62F6" w:rsidRDefault="00AD1CB1" w:rsidP="00AD1CB1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  <w:color w:val="000000"/>
              </w:rPr>
              <w:t>Ливеров Александр Дмитриевич</w:t>
            </w:r>
            <w:r w:rsidRPr="007E62F6">
              <w:rPr>
                <w:rFonts w:ascii="Arial" w:hAnsi="Arial" w:cs="Arial"/>
              </w:rPr>
              <w:t xml:space="preserve"> </w:t>
            </w:r>
          </w:p>
          <w:p w14:paraId="5F03A741" w14:textId="5D923138" w:rsidR="00AD1CB1" w:rsidRPr="007E62F6" w:rsidRDefault="00AD1CB1" w:rsidP="00AD1CB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Курбатов Давид Денисович</w:t>
            </w:r>
          </w:p>
          <w:p w14:paraId="2335A3B1" w14:textId="7C6E3035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1EACFFD" w14:textId="77777777" w:rsidR="00AD1CB1" w:rsidRPr="007E62F6" w:rsidRDefault="00AD1CB1" w:rsidP="00AD1CB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Гидравлический пресс</w:t>
            </w:r>
          </w:p>
          <w:p w14:paraId="5BD592DE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6C48C5F" w14:textId="77777777" w:rsidR="00AD1CB1" w:rsidRPr="007E62F6" w:rsidRDefault="00AD1CB1" w:rsidP="00AD1CB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Десногорск</w:t>
            </w:r>
          </w:p>
          <w:p w14:paraId="2B703920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D081B97" w14:textId="5AEDD3F1" w:rsidR="00AD1CB1" w:rsidRPr="007E62F6" w:rsidRDefault="00AD1CB1" w:rsidP="00AD1CB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МБОУ СШ 4</w:t>
            </w:r>
            <w:r w:rsidR="00601123" w:rsidRPr="007E62F6">
              <w:rPr>
                <w:rFonts w:ascii="Arial" w:hAnsi="Arial" w:cs="Arial"/>
                <w:color w:val="000000"/>
              </w:rPr>
              <w:t xml:space="preserve">, 10 </w:t>
            </w:r>
            <w:r w:rsidR="00601123" w:rsidRPr="007E62F6">
              <w:rPr>
                <w:rFonts w:ascii="Arial" w:hAnsi="Arial" w:cs="Arial"/>
              </w:rPr>
              <w:t>класс</w:t>
            </w:r>
          </w:p>
          <w:p w14:paraId="0B4C3860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061B73C0" w14:textId="131CB346" w:rsidR="00E20A30" w:rsidRPr="007E62F6" w:rsidRDefault="00AD1CB1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39C9C703" w14:textId="77777777" w:rsidTr="001203E9">
        <w:tc>
          <w:tcPr>
            <w:tcW w:w="537" w:type="dxa"/>
          </w:tcPr>
          <w:p w14:paraId="1FCAB912" w14:textId="46565F1D" w:rsidR="00E20A30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7</w:t>
            </w:r>
          </w:p>
        </w:tc>
        <w:tc>
          <w:tcPr>
            <w:tcW w:w="4179" w:type="dxa"/>
          </w:tcPr>
          <w:p w14:paraId="0910D388" w14:textId="77777777" w:rsidR="009E51CC" w:rsidRPr="007E62F6" w:rsidRDefault="009E51CC" w:rsidP="009E51CC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Лавриненко Таисия Евгеньевна</w:t>
            </w:r>
          </w:p>
          <w:p w14:paraId="3F2AB2EB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5E51205" w14:textId="77777777" w:rsidR="009E51CC" w:rsidRPr="007E62F6" w:rsidRDefault="009E51CC" w:rsidP="009E51CC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Водород - топливо будущего</w:t>
            </w:r>
          </w:p>
          <w:p w14:paraId="641EB0DE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77966E9" w14:textId="77777777" w:rsidR="009E51CC" w:rsidRPr="007E62F6" w:rsidRDefault="009E51CC" w:rsidP="009E51CC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Томск</w:t>
            </w:r>
          </w:p>
          <w:p w14:paraId="08742A24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0854FC3C" w14:textId="490F31C1" w:rsidR="009E51CC" w:rsidRPr="007E62F6" w:rsidRDefault="009E51CC" w:rsidP="009E51CC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Ч</w:t>
            </w:r>
            <w:r w:rsidR="007E5D86" w:rsidRPr="007E62F6">
              <w:rPr>
                <w:rFonts w:ascii="Arial" w:hAnsi="Arial" w:cs="Arial"/>
                <w:color w:val="000000"/>
              </w:rPr>
              <w:t>ОУ</w:t>
            </w:r>
            <w:r w:rsidRPr="007E62F6">
              <w:rPr>
                <w:rFonts w:ascii="Arial" w:hAnsi="Arial" w:cs="Arial"/>
                <w:color w:val="000000"/>
              </w:rPr>
              <w:t xml:space="preserve"> "Лицей ТГУ"</w:t>
            </w:r>
            <w:r w:rsidR="007E5D86" w:rsidRPr="007E62F6">
              <w:rPr>
                <w:rFonts w:ascii="Arial" w:hAnsi="Arial" w:cs="Arial"/>
                <w:color w:val="000000"/>
              </w:rPr>
              <w:t>,</w:t>
            </w:r>
          </w:p>
          <w:p w14:paraId="6B81535C" w14:textId="4264BEC4" w:rsidR="00E20A30" w:rsidRPr="007E62F6" w:rsidRDefault="009E51CC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10 класс</w:t>
            </w:r>
          </w:p>
        </w:tc>
        <w:tc>
          <w:tcPr>
            <w:tcW w:w="2390" w:type="dxa"/>
          </w:tcPr>
          <w:p w14:paraId="5B67D7AC" w14:textId="6B9C74F4" w:rsidR="00E20A30" w:rsidRPr="007E62F6" w:rsidRDefault="006C77E1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14F12847" w14:textId="77777777" w:rsidTr="001203E9">
        <w:tc>
          <w:tcPr>
            <w:tcW w:w="537" w:type="dxa"/>
          </w:tcPr>
          <w:p w14:paraId="38642065" w14:textId="5AFF4976" w:rsidR="00E20A30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8</w:t>
            </w:r>
          </w:p>
        </w:tc>
        <w:tc>
          <w:tcPr>
            <w:tcW w:w="4179" w:type="dxa"/>
          </w:tcPr>
          <w:p w14:paraId="20F2763F" w14:textId="77777777" w:rsidR="009E51CC" w:rsidRPr="007E62F6" w:rsidRDefault="009E51CC" w:rsidP="009E51CC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Галицкая Дана Александровна</w:t>
            </w:r>
          </w:p>
          <w:p w14:paraId="743B8334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351A383" w14:textId="77777777" w:rsidR="00E20A30" w:rsidRPr="007E62F6" w:rsidRDefault="009E51CC" w:rsidP="005D527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Гидравлический манипулятор</w:t>
            </w:r>
          </w:p>
          <w:p w14:paraId="2A254ACB" w14:textId="5AC644FE" w:rsidR="004D3CE2" w:rsidRPr="007E62F6" w:rsidRDefault="004D3CE2" w:rsidP="005D527D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FD823B6" w14:textId="77777777" w:rsidR="009E51CC" w:rsidRPr="007E62F6" w:rsidRDefault="009E51CC" w:rsidP="009E51CC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Балаково</w:t>
            </w:r>
          </w:p>
          <w:p w14:paraId="73B30C9C" w14:textId="77777777" w:rsidR="00E20A30" w:rsidRPr="007E62F6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6F7A5B9" w14:textId="694CC564" w:rsidR="00E20A30" w:rsidRPr="007E62F6" w:rsidRDefault="009E51CC" w:rsidP="005D527D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  <w:color w:val="000000"/>
              </w:rPr>
              <w:t>МАОУ Лицей №1, 10</w:t>
            </w:r>
            <w:r w:rsidR="006C2312" w:rsidRPr="007E62F6">
              <w:rPr>
                <w:rFonts w:ascii="Arial" w:hAnsi="Arial" w:cs="Arial"/>
                <w:color w:val="000000"/>
              </w:rPr>
              <w:t xml:space="preserve"> </w:t>
            </w:r>
            <w:r w:rsidR="006C2312" w:rsidRPr="007E62F6">
              <w:rPr>
                <w:rFonts w:ascii="Arial" w:hAnsi="Arial" w:cs="Arial"/>
              </w:rPr>
              <w:t>класс</w:t>
            </w:r>
          </w:p>
        </w:tc>
        <w:tc>
          <w:tcPr>
            <w:tcW w:w="2390" w:type="dxa"/>
          </w:tcPr>
          <w:p w14:paraId="559D7728" w14:textId="6C3FAED9" w:rsidR="00E20A30" w:rsidRPr="007E62F6" w:rsidRDefault="006C77E1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5C5A53" w:rsidRPr="00E4123D" w14:paraId="47C3488A" w14:textId="77777777" w:rsidTr="001203E9">
        <w:tc>
          <w:tcPr>
            <w:tcW w:w="537" w:type="dxa"/>
          </w:tcPr>
          <w:p w14:paraId="22E8B987" w14:textId="62D2873F" w:rsidR="005C5A53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9</w:t>
            </w:r>
          </w:p>
        </w:tc>
        <w:tc>
          <w:tcPr>
            <w:tcW w:w="4179" w:type="dxa"/>
          </w:tcPr>
          <w:p w14:paraId="639ED9F4" w14:textId="7D6F690F" w:rsidR="0009168E" w:rsidRPr="007E62F6" w:rsidRDefault="0009168E" w:rsidP="0009168E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Петров Дмитрий Михайлович</w:t>
            </w:r>
          </w:p>
          <w:p w14:paraId="728B97A0" w14:textId="77777777" w:rsidR="0009168E" w:rsidRPr="007E62F6" w:rsidRDefault="0009168E" w:rsidP="0009168E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Хохлов Егор Максимович</w:t>
            </w:r>
          </w:p>
          <w:p w14:paraId="361E7224" w14:textId="77777777" w:rsidR="0009168E" w:rsidRPr="007E62F6" w:rsidRDefault="0009168E" w:rsidP="0009168E">
            <w:pPr>
              <w:rPr>
                <w:rFonts w:ascii="Arial" w:hAnsi="Arial" w:cs="Arial"/>
                <w:color w:val="000000"/>
              </w:rPr>
            </w:pPr>
          </w:p>
          <w:p w14:paraId="55222F35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2BB5F5F" w14:textId="77777777" w:rsidR="0009168E" w:rsidRPr="007E62F6" w:rsidRDefault="0009168E" w:rsidP="0009168E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Воронка и шарик. Явление Вентури</w:t>
            </w:r>
          </w:p>
          <w:p w14:paraId="1B79E2D1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C694456" w14:textId="77777777" w:rsidR="0009168E" w:rsidRPr="007E62F6" w:rsidRDefault="0009168E" w:rsidP="0009168E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Нововоронеж</w:t>
            </w:r>
          </w:p>
          <w:p w14:paraId="2DFF283F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083C7BE8" w14:textId="544A694C" w:rsidR="0009168E" w:rsidRPr="007E62F6" w:rsidRDefault="0009168E" w:rsidP="0009168E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МКОУ Нововоронежская СОШ №4</w:t>
            </w:r>
            <w:r w:rsidR="00CB6CAD" w:rsidRPr="007E62F6">
              <w:rPr>
                <w:rFonts w:ascii="Arial" w:hAnsi="Arial" w:cs="Arial"/>
                <w:color w:val="000000"/>
              </w:rPr>
              <w:t>, 10 класс</w:t>
            </w:r>
          </w:p>
          <w:p w14:paraId="30B7B4D5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12A10ED9" w14:textId="6904C1AA" w:rsidR="005C5A53" w:rsidRPr="007E62F6" w:rsidRDefault="0009168E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5C5A53" w:rsidRPr="00E4123D" w14:paraId="0166005C" w14:textId="77777777" w:rsidTr="001203E9">
        <w:tc>
          <w:tcPr>
            <w:tcW w:w="537" w:type="dxa"/>
          </w:tcPr>
          <w:p w14:paraId="71BA6EE9" w14:textId="03A11F4B" w:rsidR="005C5A53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10</w:t>
            </w:r>
          </w:p>
        </w:tc>
        <w:tc>
          <w:tcPr>
            <w:tcW w:w="4179" w:type="dxa"/>
          </w:tcPr>
          <w:p w14:paraId="1A0F5E34" w14:textId="77777777" w:rsidR="00707504" w:rsidRPr="007E62F6" w:rsidRDefault="00707504" w:rsidP="00707504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Малевич Илья Станиславович</w:t>
            </w:r>
          </w:p>
          <w:p w14:paraId="183DD190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5433C40" w14:textId="77777777" w:rsidR="00707504" w:rsidRPr="007E62F6" w:rsidRDefault="00707504" w:rsidP="0070750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62F6">
              <w:rPr>
                <w:rFonts w:ascii="Arial" w:hAnsi="Arial" w:cs="Arial"/>
                <w:color w:val="000000"/>
              </w:rPr>
              <w:t>Радиационно</w:t>
            </w:r>
            <w:proofErr w:type="spellEnd"/>
            <w:r w:rsidRPr="007E62F6">
              <w:rPr>
                <w:rFonts w:ascii="Arial" w:hAnsi="Arial" w:cs="Arial"/>
                <w:color w:val="000000"/>
              </w:rPr>
              <w:t xml:space="preserve"> безопасный дом</w:t>
            </w:r>
          </w:p>
          <w:p w14:paraId="169D50F7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331EEE8" w14:textId="77777777" w:rsidR="00707504" w:rsidRPr="007E62F6" w:rsidRDefault="00707504" w:rsidP="00707504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Заречный</w:t>
            </w:r>
          </w:p>
          <w:p w14:paraId="2C37CA6E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299FCFF7" w14:textId="1336A1D9" w:rsidR="00707504" w:rsidRPr="007E62F6" w:rsidRDefault="00707504" w:rsidP="00707504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МАОУ ГО Заречный "Средняя общеобразовательная школа №1", 11 класс</w:t>
            </w:r>
          </w:p>
          <w:p w14:paraId="735DA85D" w14:textId="77777777" w:rsidR="005C5A53" w:rsidRPr="007E62F6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6B10DFC9" w14:textId="3E1E00C3" w:rsidR="005C5A53" w:rsidRPr="007E62F6" w:rsidRDefault="00707504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046708" w:rsidRPr="00E4123D" w14:paraId="34149915" w14:textId="77777777" w:rsidTr="001203E9">
        <w:tc>
          <w:tcPr>
            <w:tcW w:w="537" w:type="dxa"/>
          </w:tcPr>
          <w:p w14:paraId="59C59BDD" w14:textId="676E98EE" w:rsidR="00046708" w:rsidRPr="007E62F6" w:rsidRDefault="007E62F6" w:rsidP="007E62F6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11</w:t>
            </w:r>
          </w:p>
        </w:tc>
        <w:tc>
          <w:tcPr>
            <w:tcW w:w="4179" w:type="dxa"/>
          </w:tcPr>
          <w:p w14:paraId="1DA62C68" w14:textId="77777777" w:rsidR="00C2503D" w:rsidRPr="007E62F6" w:rsidRDefault="00C2503D" w:rsidP="00C2503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 xml:space="preserve">Блинов Артем </w:t>
            </w:r>
            <w:proofErr w:type="spellStart"/>
            <w:r w:rsidRPr="007E62F6">
              <w:rPr>
                <w:rFonts w:ascii="Arial" w:hAnsi="Arial" w:cs="Arial"/>
                <w:color w:val="000000"/>
              </w:rPr>
              <w:t>Алимович</w:t>
            </w:r>
            <w:proofErr w:type="spellEnd"/>
          </w:p>
          <w:p w14:paraId="0CF94C5F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8A18086" w14:textId="77777777" w:rsidR="00C2503D" w:rsidRPr="007E62F6" w:rsidRDefault="00C2503D" w:rsidP="00C2503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Генератор переменного тока</w:t>
            </w:r>
          </w:p>
          <w:p w14:paraId="52F39F3E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B6C0499" w14:textId="77777777" w:rsidR="00C2503D" w:rsidRPr="007E62F6" w:rsidRDefault="00C2503D" w:rsidP="00C2503D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Новокузнецк</w:t>
            </w:r>
          </w:p>
          <w:p w14:paraId="6730F958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5C9EB24E" w14:textId="4F2B4914" w:rsidR="001B06A0" w:rsidRPr="007E62F6" w:rsidRDefault="00C2503D" w:rsidP="001B06A0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МБОУ "СОШ № 22", 10</w:t>
            </w:r>
            <w:r w:rsidR="001B06A0" w:rsidRPr="007E62F6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1EE37612" w14:textId="499B0F17" w:rsidR="00C2503D" w:rsidRPr="007E62F6" w:rsidRDefault="00C2503D" w:rsidP="00C2503D">
            <w:pPr>
              <w:rPr>
                <w:rFonts w:ascii="Arial" w:hAnsi="Arial" w:cs="Arial"/>
                <w:color w:val="000000"/>
              </w:rPr>
            </w:pPr>
          </w:p>
          <w:p w14:paraId="5CDA8D6B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477023A7" w14:textId="2F523001" w:rsidR="00046708" w:rsidRPr="007E62F6" w:rsidRDefault="00C2503D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046708" w:rsidRPr="00E4123D" w14:paraId="3644F7E3" w14:textId="77777777" w:rsidTr="001203E9">
        <w:tc>
          <w:tcPr>
            <w:tcW w:w="537" w:type="dxa"/>
          </w:tcPr>
          <w:p w14:paraId="56D3B7FD" w14:textId="793A2422" w:rsidR="00046708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12</w:t>
            </w:r>
          </w:p>
        </w:tc>
        <w:tc>
          <w:tcPr>
            <w:tcW w:w="4179" w:type="dxa"/>
          </w:tcPr>
          <w:p w14:paraId="46165E3A" w14:textId="77777777" w:rsidR="00A437FA" w:rsidRPr="007E62F6" w:rsidRDefault="00A437FA" w:rsidP="00A437FA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Коростелев Егор Алексеевич</w:t>
            </w:r>
          </w:p>
          <w:p w14:paraId="13464D10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9014116" w14:textId="77777777" w:rsidR="00A437FA" w:rsidRPr="007E62F6" w:rsidRDefault="00A437FA" w:rsidP="00A437FA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Невозможное возможно!</w:t>
            </w:r>
          </w:p>
          <w:p w14:paraId="0B0724B9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C42ED45" w14:textId="77777777" w:rsidR="00D94B88" w:rsidRPr="007E62F6" w:rsidRDefault="00D94B88" w:rsidP="00D94B88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Томск</w:t>
            </w:r>
          </w:p>
          <w:p w14:paraId="2C1892BE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74DD5ECB" w14:textId="2DB33023" w:rsidR="00A437FA" w:rsidRPr="007E62F6" w:rsidRDefault="00A437FA" w:rsidP="00A437FA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ЧОУ Лицей ТГУ</w:t>
            </w:r>
            <w:r w:rsidR="00D94B88" w:rsidRPr="007E62F6">
              <w:rPr>
                <w:rFonts w:ascii="Arial" w:hAnsi="Arial" w:cs="Arial"/>
                <w:color w:val="000000"/>
              </w:rPr>
              <w:t>, 11 класс</w:t>
            </w:r>
          </w:p>
          <w:p w14:paraId="45C24C14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49ED78ED" w14:textId="0C840A99" w:rsidR="00046708" w:rsidRPr="007E62F6" w:rsidRDefault="007938A1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046708" w:rsidRPr="00E4123D" w14:paraId="080BC63B" w14:textId="77777777" w:rsidTr="001203E9">
        <w:tc>
          <w:tcPr>
            <w:tcW w:w="537" w:type="dxa"/>
          </w:tcPr>
          <w:p w14:paraId="5680BCBF" w14:textId="17009B07" w:rsidR="00046708" w:rsidRPr="007E62F6" w:rsidRDefault="007E62F6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13</w:t>
            </w:r>
          </w:p>
        </w:tc>
        <w:tc>
          <w:tcPr>
            <w:tcW w:w="4179" w:type="dxa"/>
          </w:tcPr>
          <w:p w14:paraId="33D2F503" w14:textId="77777777" w:rsidR="007938A1" w:rsidRPr="007E62F6" w:rsidRDefault="007938A1" w:rsidP="007938A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Проскурина Алина Павловна</w:t>
            </w:r>
          </w:p>
          <w:p w14:paraId="23D5D004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CE3F48E" w14:textId="77777777" w:rsidR="007938A1" w:rsidRPr="007E62F6" w:rsidRDefault="007938A1" w:rsidP="007938A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Солнечные печи-концентраторы</w:t>
            </w:r>
          </w:p>
          <w:p w14:paraId="5C9A011E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5795861" w14:textId="77777777" w:rsidR="007938A1" w:rsidRPr="007E62F6" w:rsidRDefault="007938A1" w:rsidP="007938A1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Томск</w:t>
            </w:r>
          </w:p>
          <w:p w14:paraId="1B29C9AC" w14:textId="7777777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4299E9F7" w14:textId="77777777" w:rsidR="00182D60" w:rsidRPr="007E62F6" w:rsidRDefault="00182D60" w:rsidP="00182D60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2D2A82EF" w14:textId="77423937" w:rsidR="00046708" w:rsidRPr="007E62F6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52EDCE2F" w14:textId="409747C7" w:rsidR="00046708" w:rsidRPr="007E62F6" w:rsidRDefault="007938A1" w:rsidP="00E20A30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853335" w:rsidRPr="00E4123D" w14:paraId="7756CF79" w14:textId="77777777" w:rsidTr="001203E9">
        <w:tc>
          <w:tcPr>
            <w:tcW w:w="537" w:type="dxa"/>
          </w:tcPr>
          <w:p w14:paraId="032D8D16" w14:textId="1FDCAB58" w:rsidR="00853335" w:rsidRPr="007E62F6" w:rsidRDefault="007E62F6" w:rsidP="00853335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14</w:t>
            </w:r>
          </w:p>
        </w:tc>
        <w:tc>
          <w:tcPr>
            <w:tcW w:w="4179" w:type="dxa"/>
          </w:tcPr>
          <w:p w14:paraId="4C1008A2" w14:textId="77777777" w:rsidR="003A345F" w:rsidRPr="007E62F6" w:rsidRDefault="003A345F" w:rsidP="003A345F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Тюнин Данила Александрович</w:t>
            </w:r>
          </w:p>
          <w:p w14:paraId="058A2BBC" w14:textId="77777777" w:rsidR="00853335" w:rsidRPr="007E62F6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5C8D5B5" w14:textId="77777777" w:rsidR="003A345F" w:rsidRPr="007E62F6" w:rsidRDefault="003A345F" w:rsidP="003A345F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Перспективные траектории полетов на Марс</w:t>
            </w:r>
          </w:p>
          <w:p w14:paraId="20BC7B41" w14:textId="77777777" w:rsidR="00853335" w:rsidRPr="007E62F6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65A2742" w14:textId="77777777" w:rsidR="003A345F" w:rsidRPr="007E62F6" w:rsidRDefault="003A345F" w:rsidP="003A345F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Круглое, Воронежская область</w:t>
            </w:r>
          </w:p>
          <w:p w14:paraId="79D140AC" w14:textId="77777777" w:rsidR="00853335" w:rsidRPr="007E62F6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2EAB607E" w14:textId="19F0FFE5" w:rsidR="003A345F" w:rsidRPr="007E62F6" w:rsidRDefault="003A345F" w:rsidP="003A345F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Муниципальное казённое общеобразовательное учреждение «Средняя общеобразовательная школа №4 городского округа город Нововоронеж», 10 класс</w:t>
            </w:r>
          </w:p>
          <w:p w14:paraId="6BAAEFCB" w14:textId="77777777" w:rsidR="00853335" w:rsidRPr="007E62F6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17BE3729" w14:textId="01371DD5" w:rsidR="00853335" w:rsidRPr="007E62F6" w:rsidRDefault="003A345F" w:rsidP="00853335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  <w:tr w:rsidR="00F00F98" w:rsidRPr="00E4123D" w14:paraId="0E94F350" w14:textId="77777777" w:rsidTr="001203E9">
        <w:tc>
          <w:tcPr>
            <w:tcW w:w="537" w:type="dxa"/>
          </w:tcPr>
          <w:p w14:paraId="7E7EC5D3" w14:textId="52A3D3F3" w:rsidR="00F00F98" w:rsidRPr="007E62F6" w:rsidRDefault="007E62F6" w:rsidP="00F00F98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15</w:t>
            </w:r>
            <w:bookmarkStart w:id="0" w:name="_GoBack"/>
            <w:bookmarkEnd w:id="0"/>
          </w:p>
        </w:tc>
        <w:tc>
          <w:tcPr>
            <w:tcW w:w="4179" w:type="dxa"/>
          </w:tcPr>
          <w:p w14:paraId="47DCA369" w14:textId="77777777" w:rsidR="00F00F98" w:rsidRPr="007E62F6" w:rsidRDefault="00F00F98" w:rsidP="00F00F9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E62F6">
              <w:rPr>
                <w:rFonts w:ascii="Arial" w:hAnsi="Arial" w:cs="Arial"/>
                <w:color w:val="000000"/>
              </w:rPr>
              <w:t>Каштыкина</w:t>
            </w:r>
            <w:proofErr w:type="spellEnd"/>
            <w:r w:rsidRPr="007E62F6">
              <w:rPr>
                <w:rFonts w:ascii="Arial" w:hAnsi="Arial" w:cs="Arial"/>
                <w:color w:val="000000"/>
              </w:rPr>
              <w:t xml:space="preserve"> Милана Ильинична</w:t>
            </w:r>
          </w:p>
          <w:p w14:paraId="60782E6E" w14:textId="77777777" w:rsidR="00F00F98" w:rsidRPr="007E62F6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F6E5D6F" w14:textId="77777777" w:rsidR="00F00F98" w:rsidRPr="007E62F6" w:rsidRDefault="00F00F98" w:rsidP="00F00F98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Черные дыры — одни из самых загадочных объектов Вселенной, как их находят и при чем здесь квазары.</w:t>
            </w:r>
          </w:p>
          <w:p w14:paraId="7D9A18AF" w14:textId="77777777" w:rsidR="00F00F98" w:rsidRPr="007E62F6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5E4677F" w14:textId="77777777" w:rsidR="00F00F98" w:rsidRPr="007E62F6" w:rsidRDefault="00F00F98" w:rsidP="00F00F98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Томск</w:t>
            </w:r>
          </w:p>
          <w:p w14:paraId="1BB1F2E7" w14:textId="77777777" w:rsidR="00F00F98" w:rsidRPr="007E62F6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1E30F32A" w14:textId="77777777" w:rsidR="00F00F98" w:rsidRPr="007E62F6" w:rsidRDefault="00F00F98" w:rsidP="00F00F98">
            <w:pPr>
              <w:rPr>
                <w:rFonts w:ascii="Arial" w:hAnsi="Arial" w:cs="Arial"/>
                <w:color w:val="000000"/>
              </w:rPr>
            </w:pPr>
            <w:r w:rsidRPr="007E62F6">
              <w:rPr>
                <w:rFonts w:ascii="Arial" w:hAnsi="Arial" w:cs="Arial"/>
                <w:color w:val="000000"/>
              </w:rPr>
              <w:t>МАОУ Гимназия №29 г. Томска</w:t>
            </w:r>
          </w:p>
          <w:p w14:paraId="14C04F2E" w14:textId="77777777" w:rsidR="00F00F98" w:rsidRPr="007E62F6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30AA4139" w14:textId="701EB934" w:rsidR="00F00F98" w:rsidRPr="007E62F6" w:rsidRDefault="00F00F98" w:rsidP="00F00F98">
            <w:pPr>
              <w:rPr>
                <w:rFonts w:ascii="Arial" w:hAnsi="Arial" w:cs="Arial"/>
              </w:rPr>
            </w:pPr>
            <w:r w:rsidRPr="007E62F6">
              <w:rPr>
                <w:rFonts w:ascii="Arial" w:hAnsi="Arial" w:cs="Arial"/>
              </w:rPr>
              <w:t>Очное участие</w:t>
            </w:r>
          </w:p>
        </w:tc>
      </w:tr>
    </w:tbl>
    <w:p w14:paraId="25FB1FA1" w14:textId="77777777" w:rsidR="00483EDA" w:rsidRPr="00E4123D" w:rsidRDefault="00483EDA">
      <w:pPr>
        <w:rPr>
          <w:rFonts w:ascii="Arial" w:hAnsi="Arial" w:cs="Arial"/>
        </w:rPr>
      </w:pPr>
    </w:p>
    <w:sectPr w:rsidR="00483EDA" w:rsidRPr="00E4123D" w:rsidSect="00981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6"/>
    <w:rsid w:val="00036A49"/>
    <w:rsid w:val="00046708"/>
    <w:rsid w:val="0009168E"/>
    <w:rsid w:val="000A3202"/>
    <w:rsid w:val="000F736D"/>
    <w:rsid w:val="00102C3B"/>
    <w:rsid w:val="00102FC7"/>
    <w:rsid w:val="00103A8B"/>
    <w:rsid w:val="00110F77"/>
    <w:rsid w:val="001203E9"/>
    <w:rsid w:val="001637F7"/>
    <w:rsid w:val="00171EA3"/>
    <w:rsid w:val="001726BE"/>
    <w:rsid w:val="00182BC3"/>
    <w:rsid w:val="00182D60"/>
    <w:rsid w:val="0018434D"/>
    <w:rsid w:val="001A7B6B"/>
    <w:rsid w:val="001B06A0"/>
    <w:rsid w:val="001C4C5D"/>
    <w:rsid w:val="001C76C5"/>
    <w:rsid w:val="001D199C"/>
    <w:rsid w:val="001E01F5"/>
    <w:rsid w:val="001F2319"/>
    <w:rsid w:val="002D63F3"/>
    <w:rsid w:val="00366E3E"/>
    <w:rsid w:val="003A345F"/>
    <w:rsid w:val="003A6B53"/>
    <w:rsid w:val="003D26F3"/>
    <w:rsid w:val="00402EDA"/>
    <w:rsid w:val="004434B6"/>
    <w:rsid w:val="00476961"/>
    <w:rsid w:val="00483EDA"/>
    <w:rsid w:val="004D3CE2"/>
    <w:rsid w:val="00544C7D"/>
    <w:rsid w:val="00551B3F"/>
    <w:rsid w:val="005717DB"/>
    <w:rsid w:val="005805F6"/>
    <w:rsid w:val="005A5A84"/>
    <w:rsid w:val="005C5A53"/>
    <w:rsid w:val="005D527D"/>
    <w:rsid w:val="00601123"/>
    <w:rsid w:val="00641362"/>
    <w:rsid w:val="00682D54"/>
    <w:rsid w:val="006837DB"/>
    <w:rsid w:val="006C2312"/>
    <w:rsid w:val="006C7148"/>
    <w:rsid w:val="006C77E1"/>
    <w:rsid w:val="006D1155"/>
    <w:rsid w:val="006D1B9F"/>
    <w:rsid w:val="006E39BA"/>
    <w:rsid w:val="00700723"/>
    <w:rsid w:val="00707504"/>
    <w:rsid w:val="00722CB9"/>
    <w:rsid w:val="007938A1"/>
    <w:rsid w:val="007C55DD"/>
    <w:rsid w:val="007E5D86"/>
    <w:rsid w:val="007E62F6"/>
    <w:rsid w:val="00835FB2"/>
    <w:rsid w:val="00836CE7"/>
    <w:rsid w:val="00853335"/>
    <w:rsid w:val="008605DA"/>
    <w:rsid w:val="00894456"/>
    <w:rsid w:val="008C25A0"/>
    <w:rsid w:val="008F5C1C"/>
    <w:rsid w:val="00924C9F"/>
    <w:rsid w:val="009409B5"/>
    <w:rsid w:val="009515CE"/>
    <w:rsid w:val="009812EE"/>
    <w:rsid w:val="00981BBC"/>
    <w:rsid w:val="00987D40"/>
    <w:rsid w:val="00990FA2"/>
    <w:rsid w:val="009A523A"/>
    <w:rsid w:val="009B1852"/>
    <w:rsid w:val="009D3D7C"/>
    <w:rsid w:val="009E51CC"/>
    <w:rsid w:val="009F1D28"/>
    <w:rsid w:val="009F49C0"/>
    <w:rsid w:val="00A12EA9"/>
    <w:rsid w:val="00A437FA"/>
    <w:rsid w:val="00A74302"/>
    <w:rsid w:val="00A872BF"/>
    <w:rsid w:val="00A91762"/>
    <w:rsid w:val="00A92AC1"/>
    <w:rsid w:val="00AA5A19"/>
    <w:rsid w:val="00AA6705"/>
    <w:rsid w:val="00AD1CB1"/>
    <w:rsid w:val="00AE27DD"/>
    <w:rsid w:val="00B52236"/>
    <w:rsid w:val="00B921FC"/>
    <w:rsid w:val="00B9254D"/>
    <w:rsid w:val="00B92B6F"/>
    <w:rsid w:val="00BE34BF"/>
    <w:rsid w:val="00BE5CE8"/>
    <w:rsid w:val="00C2503D"/>
    <w:rsid w:val="00C638EF"/>
    <w:rsid w:val="00CB6CAD"/>
    <w:rsid w:val="00D61AA3"/>
    <w:rsid w:val="00D82CA6"/>
    <w:rsid w:val="00D94B88"/>
    <w:rsid w:val="00DB6A6C"/>
    <w:rsid w:val="00E20A30"/>
    <w:rsid w:val="00E4123D"/>
    <w:rsid w:val="00E669AA"/>
    <w:rsid w:val="00F00F98"/>
    <w:rsid w:val="00F23229"/>
    <w:rsid w:val="00F57CA6"/>
    <w:rsid w:val="00F84826"/>
    <w:rsid w:val="00FA1900"/>
    <w:rsid w:val="00FC1DE0"/>
    <w:rsid w:val="00FC6E64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1CF"/>
  <w15:chartTrackingRefBased/>
  <w15:docId w15:val="{23ACABF0-E2D2-47CA-AB2E-C36F4AF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Лисичко Елена Владимировна</dc:creator>
  <cp:keywords/>
  <dc:description/>
  <cp:lastModifiedBy>Шабаловская Ольга Владимировна</cp:lastModifiedBy>
  <cp:revision>3</cp:revision>
  <dcterms:created xsi:type="dcterms:W3CDTF">2025-03-26T09:09:00Z</dcterms:created>
  <dcterms:modified xsi:type="dcterms:W3CDTF">2025-03-26T09:12:00Z</dcterms:modified>
</cp:coreProperties>
</file>