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7"/>
        <w:gridCol w:w="4179"/>
        <w:gridCol w:w="2896"/>
        <w:gridCol w:w="2002"/>
        <w:gridCol w:w="2556"/>
        <w:gridCol w:w="2390"/>
      </w:tblGrid>
      <w:tr w:rsidR="00836CE7" w:rsidRPr="00E4123D" w14:paraId="2876A732" w14:textId="77777777" w:rsidTr="001203E9">
        <w:tc>
          <w:tcPr>
            <w:tcW w:w="537" w:type="dxa"/>
          </w:tcPr>
          <w:p w14:paraId="71CDA2B2" w14:textId="16807986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№</w:t>
            </w:r>
          </w:p>
        </w:tc>
        <w:tc>
          <w:tcPr>
            <w:tcW w:w="4179" w:type="dxa"/>
          </w:tcPr>
          <w:p w14:paraId="76D7EA61" w14:textId="570B912F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ФИО</w:t>
            </w:r>
          </w:p>
        </w:tc>
        <w:tc>
          <w:tcPr>
            <w:tcW w:w="2896" w:type="dxa"/>
          </w:tcPr>
          <w:p w14:paraId="54477928" w14:textId="601C21A9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Название доклада</w:t>
            </w:r>
          </w:p>
        </w:tc>
        <w:tc>
          <w:tcPr>
            <w:tcW w:w="2002" w:type="dxa"/>
          </w:tcPr>
          <w:p w14:paraId="54FFDF5A" w14:textId="29BD7C4B" w:rsidR="009812EE" w:rsidRPr="00E4123D" w:rsidRDefault="009812EE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Город</w:t>
            </w:r>
          </w:p>
        </w:tc>
        <w:tc>
          <w:tcPr>
            <w:tcW w:w="2556" w:type="dxa"/>
          </w:tcPr>
          <w:p w14:paraId="77286824" w14:textId="483049E1" w:rsidR="009812EE" w:rsidRPr="00E4123D" w:rsidRDefault="00E4123D">
            <w:pPr>
              <w:rPr>
                <w:rFonts w:ascii="Arial" w:hAnsi="Arial" w:cs="Arial"/>
              </w:rPr>
            </w:pPr>
            <w:r w:rsidRPr="00E4123D">
              <w:rPr>
                <w:rFonts w:ascii="Arial" w:hAnsi="Arial" w:cs="Arial"/>
              </w:rPr>
              <w:t>Школа, к</w:t>
            </w:r>
            <w:r w:rsidR="009812EE" w:rsidRPr="00E4123D">
              <w:rPr>
                <w:rFonts w:ascii="Arial" w:hAnsi="Arial" w:cs="Arial"/>
              </w:rPr>
              <w:t>ласс</w:t>
            </w:r>
          </w:p>
        </w:tc>
        <w:tc>
          <w:tcPr>
            <w:tcW w:w="2390" w:type="dxa"/>
          </w:tcPr>
          <w:p w14:paraId="64303539" w14:textId="5FEB290F" w:rsidR="009812EE" w:rsidRPr="00E4123D" w:rsidRDefault="00836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 участия</w:t>
            </w:r>
          </w:p>
        </w:tc>
      </w:tr>
      <w:tr w:rsidR="00836CE7" w:rsidRPr="00E4123D" w14:paraId="3C3CB30B" w14:textId="77777777" w:rsidTr="001203E9">
        <w:tc>
          <w:tcPr>
            <w:tcW w:w="537" w:type="dxa"/>
          </w:tcPr>
          <w:p w14:paraId="4752B794" w14:textId="76F323D7" w:rsidR="009812EE" w:rsidRPr="00B025E8" w:rsidRDefault="00B025E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179" w:type="dxa"/>
          </w:tcPr>
          <w:p w14:paraId="203AAC57" w14:textId="77777777" w:rsidR="00894456" w:rsidRPr="00B025E8" w:rsidRDefault="00894456" w:rsidP="0089445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Киселев Игорь Сергеевич</w:t>
            </w:r>
          </w:p>
          <w:p w14:paraId="33B4CF1A" w14:textId="77777777" w:rsidR="00894456" w:rsidRPr="00B025E8" w:rsidRDefault="00894456" w:rsidP="0089445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Шошкин Иван Эдуардович</w:t>
            </w:r>
          </w:p>
          <w:p w14:paraId="12731BA5" w14:textId="2D8E4DFD" w:rsidR="009812EE" w:rsidRPr="00B025E8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034745D" w14:textId="77777777" w:rsidR="00894456" w:rsidRPr="00B025E8" w:rsidRDefault="00894456" w:rsidP="00894456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5E8">
              <w:rPr>
                <w:rFonts w:ascii="Arial" w:hAnsi="Arial" w:cs="Arial"/>
                <w:color w:val="000000"/>
              </w:rPr>
              <w:t>GraphFlux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>: Графический Симулятор Термических Процессов</w:t>
            </w:r>
          </w:p>
          <w:p w14:paraId="64F83AFE" w14:textId="77777777" w:rsidR="009812EE" w:rsidRPr="00B025E8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1FC0901" w14:textId="704B6EFA" w:rsidR="009812EE" w:rsidRPr="00B025E8" w:rsidRDefault="00894456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  <w:color w:val="000000"/>
              </w:rPr>
              <w:t>Удомля</w:t>
            </w:r>
          </w:p>
        </w:tc>
        <w:tc>
          <w:tcPr>
            <w:tcW w:w="2556" w:type="dxa"/>
          </w:tcPr>
          <w:p w14:paraId="0CE41058" w14:textId="09FBF3D3" w:rsidR="006D1155" w:rsidRPr="00B025E8" w:rsidRDefault="00894456" w:rsidP="006D1155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"</w:t>
            </w:r>
            <w:proofErr w:type="spellStart"/>
            <w:r w:rsidRPr="00B025E8">
              <w:rPr>
                <w:rFonts w:ascii="Arial" w:hAnsi="Arial" w:cs="Arial"/>
                <w:color w:val="000000"/>
              </w:rPr>
              <w:t>Удомельская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 xml:space="preserve"> гимназия" №3 им. О. Г. Макарова,</w:t>
            </w:r>
            <w:r w:rsidR="006D1155" w:rsidRPr="00B025E8">
              <w:rPr>
                <w:rFonts w:ascii="Arial" w:hAnsi="Arial" w:cs="Arial"/>
                <w:color w:val="000000"/>
              </w:rPr>
              <w:t xml:space="preserve"> 10 </w:t>
            </w:r>
            <w:r w:rsidR="006D1155" w:rsidRPr="00B025E8">
              <w:rPr>
                <w:rFonts w:ascii="Arial" w:hAnsi="Arial" w:cs="Arial"/>
              </w:rPr>
              <w:t>класс</w:t>
            </w:r>
          </w:p>
          <w:p w14:paraId="063D71FD" w14:textId="0FB77A86" w:rsidR="00894456" w:rsidRPr="00B025E8" w:rsidRDefault="00894456" w:rsidP="00894456">
            <w:pPr>
              <w:rPr>
                <w:rFonts w:ascii="Arial" w:hAnsi="Arial" w:cs="Arial"/>
                <w:color w:val="000000"/>
              </w:rPr>
            </w:pPr>
          </w:p>
          <w:p w14:paraId="5CF21FF6" w14:textId="77777777" w:rsidR="009812EE" w:rsidRPr="00B025E8" w:rsidRDefault="009812EE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4FC10DD6" w14:textId="73F5A6F2" w:rsidR="009812EE" w:rsidRPr="00B025E8" w:rsidRDefault="00894456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774C8645" w14:textId="77777777" w:rsidTr="001203E9">
        <w:tc>
          <w:tcPr>
            <w:tcW w:w="537" w:type="dxa"/>
          </w:tcPr>
          <w:p w14:paraId="53779AFC" w14:textId="3348BECF" w:rsidR="00E20A30" w:rsidRPr="00B025E8" w:rsidRDefault="00B025E8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79" w:type="dxa"/>
          </w:tcPr>
          <w:p w14:paraId="05A05A78" w14:textId="77777777" w:rsidR="00E20A30" w:rsidRPr="00B025E8" w:rsidRDefault="00E20A30" w:rsidP="00E20A30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Березникова Мирослава Юрьевна</w:t>
            </w:r>
          </w:p>
          <w:p w14:paraId="36DD7E1A" w14:textId="08282FD5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6FAE4DF2" w14:textId="77777777" w:rsidR="00E20A30" w:rsidRPr="00B025E8" w:rsidRDefault="00E20A30" w:rsidP="00E20A30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Интересные эффекты в жидкостях</w:t>
            </w:r>
          </w:p>
          <w:p w14:paraId="6A3B826F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D03F464" w14:textId="77777777" w:rsidR="00E20A30" w:rsidRPr="00B025E8" w:rsidRDefault="00E20A30" w:rsidP="00E20A30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Курчатов</w:t>
            </w:r>
          </w:p>
          <w:p w14:paraId="0807D81C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2BC36E8E" w14:textId="66C23D72" w:rsidR="00E20A30" w:rsidRPr="00B025E8" w:rsidRDefault="00E20A30" w:rsidP="00E20A30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3, 10</w:t>
            </w:r>
            <w:r w:rsidR="00835FB2" w:rsidRPr="00B025E8">
              <w:rPr>
                <w:rFonts w:ascii="Arial" w:hAnsi="Arial" w:cs="Arial"/>
                <w:color w:val="000000"/>
              </w:rPr>
              <w:t xml:space="preserve"> </w:t>
            </w:r>
            <w:r w:rsidR="00835FB2" w:rsidRPr="00B025E8">
              <w:rPr>
                <w:rFonts w:ascii="Arial" w:hAnsi="Arial" w:cs="Arial"/>
              </w:rPr>
              <w:t>класс</w:t>
            </w:r>
          </w:p>
          <w:p w14:paraId="2FFA6059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334EF652" w14:textId="03750958" w:rsidR="00E20A30" w:rsidRPr="00B025E8" w:rsidRDefault="00E20A30" w:rsidP="00E20A30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561BC603" w14:textId="77777777" w:rsidTr="001203E9">
        <w:tc>
          <w:tcPr>
            <w:tcW w:w="537" w:type="dxa"/>
          </w:tcPr>
          <w:p w14:paraId="67E5F829" w14:textId="3744E4C3" w:rsidR="00E20A30" w:rsidRPr="00B025E8" w:rsidRDefault="00B025E8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79" w:type="dxa"/>
          </w:tcPr>
          <w:p w14:paraId="180E30E9" w14:textId="77777777" w:rsidR="00AD1CB1" w:rsidRPr="00B025E8" w:rsidRDefault="00AD1CB1" w:rsidP="00AD1CB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Седова Анастасия Дмитриевна</w:t>
            </w:r>
          </w:p>
          <w:p w14:paraId="72EFED03" w14:textId="6398619F" w:rsidR="00E20A30" w:rsidRPr="00B025E8" w:rsidRDefault="00E20A30" w:rsidP="00FD7B16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6777EAB" w14:textId="77777777" w:rsidR="00AD1CB1" w:rsidRPr="00B025E8" w:rsidRDefault="00AD1CB1" w:rsidP="00AD1CB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Исследование особенностей астрофотографии с использованием телескопа</w:t>
            </w:r>
          </w:p>
          <w:p w14:paraId="7964768F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C9A00C3" w14:textId="77777777" w:rsidR="00AD1CB1" w:rsidRPr="00B025E8" w:rsidRDefault="00AD1CB1" w:rsidP="00AD1CB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Томск</w:t>
            </w:r>
          </w:p>
          <w:p w14:paraId="1E255080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3D53B85D" w14:textId="39293E85" w:rsidR="00F23229" w:rsidRPr="00B025E8" w:rsidRDefault="00F23229" w:rsidP="00F2322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 xml:space="preserve">МБОУ лицей при ТПУ, 10 </w:t>
            </w:r>
            <w:r w:rsidRPr="00B025E8">
              <w:rPr>
                <w:rFonts w:ascii="Arial" w:hAnsi="Arial" w:cs="Arial"/>
              </w:rPr>
              <w:t>класс</w:t>
            </w:r>
          </w:p>
          <w:p w14:paraId="188DFE6B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1A660007" w14:textId="44372895" w:rsidR="00E20A30" w:rsidRPr="00B025E8" w:rsidRDefault="00AD1CB1" w:rsidP="00E20A30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02E10D8A" w14:textId="77777777" w:rsidTr="001203E9">
        <w:tc>
          <w:tcPr>
            <w:tcW w:w="537" w:type="dxa"/>
          </w:tcPr>
          <w:p w14:paraId="09918659" w14:textId="15B190F2" w:rsidR="00E20A30" w:rsidRPr="00B025E8" w:rsidRDefault="00B025E8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7F07E277" w14:textId="0ED12BFF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4179" w:type="dxa"/>
          </w:tcPr>
          <w:p w14:paraId="4557591A" w14:textId="77777777" w:rsidR="00544C7D" w:rsidRPr="00B025E8" w:rsidRDefault="00544C7D" w:rsidP="00544C7D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5E8">
              <w:rPr>
                <w:rFonts w:ascii="Arial" w:hAnsi="Arial" w:cs="Arial"/>
                <w:color w:val="000000"/>
              </w:rPr>
              <w:t>Нармания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 xml:space="preserve"> Кристина Сергеевна</w:t>
            </w:r>
          </w:p>
          <w:p w14:paraId="51651387" w14:textId="77777777" w:rsidR="00544C7D" w:rsidRPr="00B025E8" w:rsidRDefault="00544C7D" w:rsidP="00544C7D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Колесников Илья Константинович</w:t>
            </w:r>
          </w:p>
          <w:p w14:paraId="6C87E9F6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D4D56B8" w14:textId="77777777" w:rsidR="00544C7D" w:rsidRPr="00B025E8" w:rsidRDefault="00544C7D" w:rsidP="00544C7D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 xml:space="preserve">Солнце в доме. Проектирование систем естественного освещения на базе полых </w:t>
            </w:r>
            <w:proofErr w:type="spellStart"/>
            <w:r w:rsidRPr="00B025E8">
              <w:rPr>
                <w:rFonts w:ascii="Arial" w:hAnsi="Arial" w:cs="Arial"/>
                <w:color w:val="000000"/>
              </w:rPr>
              <w:t>световодов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>.</w:t>
            </w:r>
          </w:p>
          <w:p w14:paraId="35277096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9C8B65D" w14:textId="77777777" w:rsidR="00544C7D" w:rsidRPr="00B025E8" w:rsidRDefault="00544C7D" w:rsidP="00544C7D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Томск</w:t>
            </w:r>
          </w:p>
          <w:p w14:paraId="45170BD3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0619CE27" w14:textId="77777777" w:rsidR="006C7148" w:rsidRPr="00B025E8" w:rsidRDefault="00544C7D" w:rsidP="006C7148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</w:t>
            </w:r>
            <w:r w:rsidR="006D1B9F" w:rsidRPr="00B025E8">
              <w:rPr>
                <w:rFonts w:ascii="Arial" w:hAnsi="Arial" w:cs="Arial"/>
                <w:color w:val="000000"/>
              </w:rPr>
              <w:t>, 10</w:t>
            </w:r>
            <w:r w:rsidR="006C7148" w:rsidRPr="00B025E8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6C11F7AA" w14:textId="22969689" w:rsidR="00544C7D" w:rsidRPr="00B025E8" w:rsidRDefault="00544C7D" w:rsidP="00544C7D">
            <w:pPr>
              <w:rPr>
                <w:rFonts w:ascii="Arial" w:hAnsi="Arial" w:cs="Arial"/>
                <w:color w:val="000000"/>
              </w:rPr>
            </w:pPr>
          </w:p>
          <w:p w14:paraId="202D759F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0B0611AF" w14:textId="10F90159" w:rsidR="00E20A30" w:rsidRPr="00B025E8" w:rsidRDefault="00544C7D" w:rsidP="00E20A30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09D2EF4B" w14:textId="77777777" w:rsidTr="001203E9">
        <w:tc>
          <w:tcPr>
            <w:tcW w:w="537" w:type="dxa"/>
          </w:tcPr>
          <w:p w14:paraId="0A588839" w14:textId="5274600A" w:rsidR="00E20A30" w:rsidRPr="00B025E8" w:rsidRDefault="00B025E8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179" w:type="dxa"/>
          </w:tcPr>
          <w:p w14:paraId="0243739C" w14:textId="77777777" w:rsidR="006D1B9F" w:rsidRPr="00B025E8" w:rsidRDefault="006D1B9F" w:rsidP="006D1B9F">
            <w:pPr>
              <w:rPr>
                <w:rFonts w:ascii="Arial" w:hAnsi="Arial" w:cs="Arial"/>
              </w:rPr>
            </w:pPr>
            <w:proofErr w:type="spellStart"/>
            <w:r w:rsidRPr="00B025E8">
              <w:rPr>
                <w:rFonts w:ascii="Arial" w:hAnsi="Arial" w:cs="Arial"/>
              </w:rPr>
              <w:t>Бухарова</w:t>
            </w:r>
            <w:proofErr w:type="spellEnd"/>
            <w:r w:rsidRPr="00B025E8">
              <w:rPr>
                <w:rFonts w:ascii="Arial" w:hAnsi="Arial" w:cs="Arial"/>
              </w:rPr>
              <w:t xml:space="preserve"> Анастасия Владимировна</w:t>
            </w:r>
          </w:p>
          <w:p w14:paraId="016EA417" w14:textId="70B6C93D" w:rsidR="00E20A30" w:rsidRPr="00B025E8" w:rsidRDefault="006D1B9F" w:rsidP="006D1B9F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Терновский Артём Владимирович</w:t>
            </w:r>
          </w:p>
        </w:tc>
        <w:tc>
          <w:tcPr>
            <w:tcW w:w="2896" w:type="dxa"/>
          </w:tcPr>
          <w:p w14:paraId="04744E5B" w14:textId="77777777" w:rsidR="006D1B9F" w:rsidRPr="00B025E8" w:rsidRDefault="006D1B9F" w:rsidP="006D1B9F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ДЕМОНСТРАЦИЯ ФИЗИЧЕСКИХ ЗАКОНОВ В ОСНОВНОЙ ШКОЛЕ С ПОМОЩЬЮ МОДЕЛИ «ЛИНИИ ЭЛЕКТРОПЕРЕДАЧ»</w:t>
            </w:r>
          </w:p>
          <w:p w14:paraId="0C99AE5F" w14:textId="77777777" w:rsidR="00E20A30" w:rsidRPr="00B025E8" w:rsidRDefault="00E20A30" w:rsidP="006D1B9F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5006491" w14:textId="77777777" w:rsidR="006D1B9F" w:rsidRPr="00B025E8" w:rsidRDefault="006D1B9F" w:rsidP="006D1B9F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Десногорск</w:t>
            </w:r>
          </w:p>
          <w:p w14:paraId="7EC325D6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4031BA7E" w14:textId="77777777" w:rsidR="007E5D86" w:rsidRPr="00B025E8" w:rsidRDefault="006D1B9F" w:rsidP="007E5D8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Муниципальное бюджетное общеобразовательное учреждение "СШ№3", 10</w:t>
            </w:r>
            <w:r w:rsidR="007E5D86" w:rsidRPr="00B025E8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371EC461" w14:textId="367BA33A" w:rsidR="006D1B9F" w:rsidRPr="00B025E8" w:rsidRDefault="006D1B9F" w:rsidP="006D1B9F">
            <w:pPr>
              <w:rPr>
                <w:rFonts w:ascii="Arial" w:hAnsi="Arial" w:cs="Arial"/>
                <w:color w:val="000000"/>
              </w:rPr>
            </w:pPr>
          </w:p>
          <w:p w14:paraId="1F8F7858" w14:textId="77777777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5E0891EC" w14:textId="7F4E8DB5" w:rsidR="00E20A30" w:rsidRPr="00B025E8" w:rsidRDefault="006D1B9F" w:rsidP="00E20A30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E20A30" w:rsidRPr="00E4123D" w14:paraId="1A57C030" w14:textId="77777777" w:rsidTr="001203E9">
        <w:tc>
          <w:tcPr>
            <w:tcW w:w="537" w:type="dxa"/>
          </w:tcPr>
          <w:p w14:paraId="381F42F0" w14:textId="5A4337B0" w:rsidR="00E20A30" w:rsidRPr="00B025E8" w:rsidRDefault="00B025E8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179" w:type="dxa"/>
          </w:tcPr>
          <w:p w14:paraId="03EAB7E3" w14:textId="77777777" w:rsidR="009E51CC" w:rsidRPr="00B025E8" w:rsidRDefault="009E51CC" w:rsidP="009E51CC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Галкин Семён Алексеевич</w:t>
            </w:r>
          </w:p>
          <w:p w14:paraId="2257C40F" w14:textId="77777777" w:rsidR="00E20A30" w:rsidRPr="00B025E8" w:rsidRDefault="00E20A30" w:rsidP="009E51CC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C09493F" w14:textId="2108F503" w:rsidR="00E20A30" w:rsidRPr="00B025E8" w:rsidRDefault="009E51CC" w:rsidP="00366E3E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  <w:color w:val="000000"/>
              </w:rPr>
              <w:t>КОГНИТИВНЫЕ ФУНКЦИИ ШКОЛЬНИКОВ ПРИ РАЗНОМ ОСВЕЩЕНИИ</w:t>
            </w:r>
          </w:p>
        </w:tc>
        <w:tc>
          <w:tcPr>
            <w:tcW w:w="2002" w:type="dxa"/>
          </w:tcPr>
          <w:p w14:paraId="2BEDA374" w14:textId="77777777" w:rsidR="009E51CC" w:rsidRPr="00B025E8" w:rsidRDefault="009E51CC" w:rsidP="009E51CC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Северск</w:t>
            </w:r>
          </w:p>
          <w:p w14:paraId="2B4BA88A" w14:textId="77777777" w:rsidR="00E20A30" w:rsidRPr="00B025E8" w:rsidRDefault="00E20A30" w:rsidP="009E51CC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A004507" w14:textId="77777777" w:rsidR="00103A8B" w:rsidRPr="00B025E8" w:rsidRDefault="00103A8B" w:rsidP="00103A8B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108D87E2" w14:textId="736E5002" w:rsidR="00E20A30" w:rsidRPr="00B025E8" w:rsidRDefault="00E20A30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20A2A319" w14:textId="62239E8F" w:rsidR="00E20A30" w:rsidRPr="00B025E8" w:rsidRDefault="006C77E1" w:rsidP="00E20A30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5C5A53" w:rsidRPr="00E4123D" w14:paraId="5FF8C21E" w14:textId="77777777" w:rsidTr="001203E9">
        <w:tc>
          <w:tcPr>
            <w:tcW w:w="537" w:type="dxa"/>
          </w:tcPr>
          <w:p w14:paraId="29529B63" w14:textId="51C5ED86" w:rsidR="005C5A53" w:rsidRPr="00B025E8" w:rsidRDefault="00B025E8" w:rsidP="00E20A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179" w:type="dxa"/>
          </w:tcPr>
          <w:p w14:paraId="0E0665CE" w14:textId="77777777" w:rsidR="006C77E1" w:rsidRPr="00B025E8" w:rsidRDefault="006C77E1" w:rsidP="006C77E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Шаталов Илья Дмитриевич</w:t>
            </w:r>
          </w:p>
          <w:p w14:paraId="367DB25E" w14:textId="77777777" w:rsidR="006C77E1" w:rsidRPr="00B025E8" w:rsidRDefault="006C77E1" w:rsidP="006C77E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Дорожкина Ангелина Николаевна</w:t>
            </w:r>
          </w:p>
          <w:p w14:paraId="611FE840" w14:textId="77777777" w:rsidR="005C5A53" w:rsidRPr="00B025E8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C750B22" w14:textId="77777777" w:rsidR="006C77E1" w:rsidRPr="00B025E8" w:rsidRDefault="006C77E1" w:rsidP="006C77E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Колыбель Ньютона</w:t>
            </w:r>
          </w:p>
          <w:p w14:paraId="201DC8F0" w14:textId="77777777" w:rsidR="005C5A53" w:rsidRPr="00B025E8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78B96AA" w14:textId="77777777" w:rsidR="006C77E1" w:rsidRPr="00B025E8" w:rsidRDefault="006C77E1" w:rsidP="006C77E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Нововоронеж</w:t>
            </w:r>
          </w:p>
          <w:p w14:paraId="31B26DB7" w14:textId="77777777" w:rsidR="005C5A53" w:rsidRPr="00B025E8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22AE4273" w14:textId="12380188" w:rsidR="00A91762" w:rsidRPr="00B025E8" w:rsidRDefault="006C77E1" w:rsidP="00A91762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Нововоронежская МБОУ СОШ 4, 10</w:t>
            </w:r>
            <w:r w:rsidR="00A91762" w:rsidRPr="00B025E8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2527C6BF" w14:textId="77777777" w:rsidR="005C5A53" w:rsidRPr="00B025E8" w:rsidRDefault="005C5A53" w:rsidP="00E20A30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020048E2" w14:textId="0B86CB2A" w:rsidR="005C5A53" w:rsidRPr="00B025E8" w:rsidRDefault="006C77E1" w:rsidP="00E20A30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1203E9" w:rsidRPr="00E4123D" w14:paraId="5D75B201" w14:textId="77777777" w:rsidTr="001203E9">
        <w:tc>
          <w:tcPr>
            <w:tcW w:w="537" w:type="dxa"/>
          </w:tcPr>
          <w:p w14:paraId="23BC3FC1" w14:textId="044942C6" w:rsidR="001203E9" w:rsidRPr="00B025E8" w:rsidRDefault="00B025E8" w:rsidP="00120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179" w:type="dxa"/>
          </w:tcPr>
          <w:p w14:paraId="55E6FE3D" w14:textId="77777777" w:rsidR="001203E9" w:rsidRPr="00B025E8" w:rsidRDefault="001203E9" w:rsidP="001203E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Кузнецов Егор Андреевич</w:t>
            </w:r>
          </w:p>
          <w:p w14:paraId="07E6A343" w14:textId="77777777" w:rsidR="001203E9" w:rsidRPr="00B025E8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AEE589B" w14:textId="77777777" w:rsidR="001203E9" w:rsidRPr="00B025E8" w:rsidRDefault="001203E9" w:rsidP="001203E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 xml:space="preserve">Испарение капель на поверхностях с </w:t>
            </w:r>
            <w:r w:rsidRPr="00B025E8">
              <w:rPr>
                <w:rFonts w:ascii="Arial" w:hAnsi="Arial" w:cs="Arial"/>
                <w:color w:val="000000"/>
              </w:rPr>
              <w:lastRenderedPageBreak/>
              <w:t>экстремальными свойствами смачивания</w:t>
            </w:r>
          </w:p>
          <w:p w14:paraId="3611F424" w14:textId="77777777" w:rsidR="001203E9" w:rsidRPr="00B025E8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8270663" w14:textId="77777777" w:rsidR="001203E9" w:rsidRPr="00B025E8" w:rsidRDefault="001203E9" w:rsidP="001203E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lastRenderedPageBreak/>
              <w:t>Томск</w:t>
            </w:r>
          </w:p>
          <w:p w14:paraId="69CFE8C2" w14:textId="77777777" w:rsidR="001203E9" w:rsidRPr="00B025E8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3BFDCD54" w14:textId="77777777" w:rsidR="001F2319" w:rsidRPr="00B025E8" w:rsidRDefault="001F2319" w:rsidP="001F231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682158F4" w14:textId="71ED69B9" w:rsidR="001203E9" w:rsidRPr="00B025E8" w:rsidRDefault="001203E9" w:rsidP="001203E9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625E79DB" w14:textId="0277C60D" w:rsidR="001203E9" w:rsidRPr="00B025E8" w:rsidRDefault="001203E9" w:rsidP="001203E9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lastRenderedPageBreak/>
              <w:t>Очное участие</w:t>
            </w:r>
          </w:p>
        </w:tc>
      </w:tr>
      <w:tr w:rsidR="00853335" w:rsidRPr="00E4123D" w14:paraId="6B8554E0" w14:textId="77777777" w:rsidTr="001203E9">
        <w:tc>
          <w:tcPr>
            <w:tcW w:w="537" w:type="dxa"/>
          </w:tcPr>
          <w:p w14:paraId="1859EAD6" w14:textId="726FB841" w:rsidR="00853335" w:rsidRPr="00B025E8" w:rsidRDefault="00B025E8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179" w:type="dxa"/>
          </w:tcPr>
          <w:p w14:paraId="714135E1" w14:textId="77777777" w:rsidR="00853335" w:rsidRPr="00B025E8" w:rsidRDefault="00853335" w:rsidP="00853335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 xml:space="preserve">Ибрагимов </w:t>
            </w:r>
            <w:proofErr w:type="spellStart"/>
            <w:r w:rsidRPr="00B025E8">
              <w:rPr>
                <w:rFonts w:ascii="Arial" w:hAnsi="Arial" w:cs="Arial"/>
              </w:rPr>
              <w:t>Анур</w:t>
            </w:r>
            <w:proofErr w:type="spellEnd"/>
            <w:r w:rsidRPr="00B025E8">
              <w:rPr>
                <w:rFonts w:ascii="Arial" w:hAnsi="Arial" w:cs="Arial"/>
              </w:rPr>
              <w:t xml:space="preserve"> </w:t>
            </w:r>
            <w:proofErr w:type="spellStart"/>
            <w:r w:rsidRPr="00B025E8">
              <w:rPr>
                <w:rFonts w:ascii="Arial" w:hAnsi="Arial" w:cs="Arial"/>
              </w:rPr>
              <w:t>Сариф</w:t>
            </w:r>
            <w:proofErr w:type="spellEnd"/>
            <w:r w:rsidRPr="00B025E8">
              <w:rPr>
                <w:rFonts w:ascii="Arial" w:hAnsi="Arial" w:cs="Arial"/>
              </w:rPr>
              <w:t xml:space="preserve"> оглы</w:t>
            </w:r>
          </w:p>
          <w:p w14:paraId="480CC663" w14:textId="77777777" w:rsidR="00853335" w:rsidRPr="00B025E8" w:rsidRDefault="00853335" w:rsidP="00853335">
            <w:pPr>
              <w:rPr>
                <w:rFonts w:ascii="Arial" w:hAnsi="Arial" w:cs="Arial"/>
              </w:rPr>
            </w:pPr>
            <w:proofErr w:type="spellStart"/>
            <w:r w:rsidRPr="00B025E8">
              <w:rPr>
                <w:rFonts w:ascii="Arial" w:hAnsi="Arial" w:cs="Arial"/>
              </w:rPr>
              <w:t>Храпаль</w:t>
            </w:r>
            <w:proofErr w:type="spellEnd"/>
            <w:r w:rsidRPr="00B025E8">
              <w:rPr>
                <w:rFonts w:ascii="Arial" w:hAnsi="Arial" w:cs="Arial"/>
              </w:rPr>
              <w:t xml:space="preserve"> Александр Антонович</w:t>
            </w:r>
          </w:p>
          <w:p w14:paraId="2D23AAFE" w14:textId="77777777" w:rsidR="005717DB" w:rsidRPr="00B025E8" w:rsidRDefault="005717DB" w:rsidP="005717DB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5E8">
              <w:rPr>
                <w:rFonts w:ascii="Arial" w:hAnsi="Arial" w:cs="Arial"/>
                <w:color w:val="000000"/>
              </w:rPr>
              <w:t>Латкова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 xml:space="preserve"> Анна Владимировна</w:t>
            </w:r>
          </w:p>
          <w:p w14:paraId="4C92D335" w14:textId="70DF7808" w:rsidR="005717DB" w:rsidRPr="00B025E8" w:rsidRDefault="005717DB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37DA0D4E" w14:textId="77777777" w:rsidR="00853335" w:rsidRPr="00B025E8" w:rsidRDefault="00853335" w:rsidP="008533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25E8">
              <w:rPr>
                <w:rFonts w:ascii="Arial" w:hAnsi="Arial" w:cs="Arial"/>
                <w:color w:val="000000"/>
                <w:sz w:val="20"/>
                <w:szCs w:val="20"/>
              </w:rPr>
              <w:t>МОДЕЛИРОВАНИЕ ПАРАМЕТРОВ КИНЕТИЧЕСКОГО НАКОПИТЕЛЯ ЭНЕРГИИ</w:t>
            </w:r>
          </w:p>
          <w:p w14:paraId="37BD6C53" w14:textId="77777777" w:rsidR="00853335" w:rsidRPr="00B025E8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79E4B1B" w14:textId="77777777" w:rsidR="00853335" w:rsidRPr="00B025E8" w:rsidRDefault="00853335" w:rsidP="00853335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Томск</w:t>
            </w:r>
          </w:p>
          <w:p w14:paraId="78F17E58" w14:textId="77777777" w:rsidR="00853335" w:rsidRPr="00B025E8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6CFAC7FD" w14:textId="6A907E45" w:rsidR="00853335" w:rsidRPr="00B025E8" w:rsidRDefault="00853335" w:rsidP="00853335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ТПУ, 10</w:t>
            </w:r>
            <w:r w:rsidR="00722CB9" w:rsidRPr="00B025E8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63890022" w14:textId="77777777" w:rsidR="00853335" w:rsidRPr="00B025E8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19D71675" w14:textId="015506B7" w:rsidR="00853335" w:rsidRPr="00B025E8" w:rsidRDefault="00682D54" w:rsidP="00853335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853335" w:rsidRPr="00E4123D" w14:paraId="4483F1F2" w14:textId="77777777" w:rsidTr="001203E9">
        <w:tc>
          <w:tcPr>
            <w:tcW w:w="537" w:type="dxa"/>
          </w:tcPr>
          <w:p w14:paraId="32DD41CF" w14:textId="6F87DF2F" w:rsidR="00853335" w:rsidRPr="00B025E8" w:rsidRDefault="00B025E8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179" w:type="dxa"/>
          </w:tcPr>
          <w:p w14:paraId="1F131FC4" w14:textId="77777777" w:rsidR="00A12EA9" w:rsidRPr="00B025E8" w:rsidRDefault="00A12EA9" w:rsidP="00A12EA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Акимов Алексей Павлович</w:t>
            </w:r>
          </w:p>
          <w:p w14:paraId="5FF7EF76" w14:textId="77777777" w:rsidR="00A12EA9" w:rsidRPr="00B025E8" w:rsidRDefault="00A12EA9" w:rsidP="00A12EA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Ильчук Виктор Максимович</w:t>
            </w:r>
          </w:p>
          <w:p w14:paraId="6D326974" w14:textId="77777777" w:rsidR="00853335" w:rsidRPr="00B025E8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510960C" w14:textId="77777777" w:rsidR="00A12EA9" w:rsidRPr="00B025E8" w:rsidRDefault="00A12EA9" w:rsidP="00A12EA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Гравитационный накопитель энергии</w:t>
            </w:r>
          </w:p>
          <w:p w14:paraId="42047D61" w14:textId="77777777" w:rsidR="00853335" w:rsidRPr="00B025E8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2517573" w14:textId="77777777" w:rsidR="00A12EA9" w:rsidRPr="00B025E8" w:rsidRDefault="00A12EA9" w:rsidP="00A12EA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Северск</w:t>
            </w:r>
          </w:p>
          <w:p w14:paraId="414ABDFE" w14:textId="77777777" w:rsidR="00853335" w:rsidRPr="00B025E8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4C368813" w14:textId="5AF35075" w:rsidR="00A12EA9" w:rsidRPr="00B025E8" w:rsidRDefault="00A12EA9" w:rsidP="00A12EA9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ТПУ, 10</w:t>
            </w:r>
            <w:r w:rsidR="00102FC7" w:rsidRPr="00B025E8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6B678540" w14:textId="77777777" w:rsidR="00853335" w:rsidRPr="00B025E8" w:rsidRDefault="00853335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7D6FC921" w14:textId="4F08D2B2" w:rsidR="00853335" w:rsidRPr="00B025E8" w:rsidRDefault="006837DB" w:rsidP="00853335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110F77" w:rsidRPr="00E4123D" w14:paraId="24DED837" w14:textId="77777777" w:rsidTr="001203E9">
        <w:tc>
          <w:tcPr>
            <w:tcW w:w="537" w:type="dxa"/>
          </w:tcPr>
          <w:p w14:paraId="20020994" w14:textId="2BC8BD55" w:rsidR="00110F77" w:rsidRPr="00B025E8" w:rsidRDefault="00B025E8" w:rsidP="00110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179" w:type="dxa"/>
          </w:tcPr>
          <w:p w14:paraId="54FBE45E" w14:textId="77777777" w:rsidR="00110F77" w:rsidRPr="00B025E8" w:rsidRDefault="00110F77" w:rsidP="00110F77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Кузьмина Анастасия Никитична</w:t>
            </w:r>
          </w:p>
          <w:p w14:paraId="200987B2" w14:textId="77777777" w:rsidR="00110F77" w:rsidRPr="00B025E8" w:rsidRDefault="00110F77" w:rsidP="00110F77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B025E8">
              <w:rPr>
                <w:rFonts w:ascii="Arial" w:hAnsi="Arial" w:cs="Arial"/>
                <w:color w:val="000000"/>
              </w:rPr>
              <w:t>Отморский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 xml:space="preserve"> Глеб Владимирович</w:t>
            </w:r>
          </w:p>
          <w:p w14:paraId="0936256C" w14:textId="77777777" w:rsidR="00110F77" w:rsidRPr="00B025E8" w:rsidRDefault="00110F77" w:rsidP="00110F77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05AF41AB" w14:textId="77777777" w:rsidR="00110F77" w:rsidRPr="00B025E8" w:rsidRDefault="00110F77" w:rsidP="00110F77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МНОГОУГЛОВОЙ МЕТОД ИЗМЕРЕНИЯ ПРОФИЛЯ ПУЧКА, ОСНОВАННОГО НА МАТЕМАТИЧЕСКОЙ РЕКОНСТРУКЦИИ</w:t>
            </w:r>
          </w:p>
          <w:p w14:paraId="7D464B9D" w14:textId="77777777" w:rsidR="00110F77" w:rsidRPr="00B025E8" w:rsidRDefault="00110F77" w:rsidP="00110F77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CCFCCC2" w14:textId="1C359C25" w:rsidR="00110F77" w:rsidRPr="00B025E8" w:rsidRDefault="00110F77" w:rsidP="00110F77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  <w:color w:val="000000"/>
              </w:rPr>
              <w:t>Томск</w:t>
            </w:r>
          </w:p>
        </w:tc>
        <w:tc>
          <w:tcPr>
            <w:tcW w:w="2556" w:type="dxa"/>
          </w:tcPr>
          <w:p w14:paraId="3CB17420" w14:textId="413ED3BA" w:rsidR="00110F77" w:rsidRPr="00B025E8" w:rsidRDefault="00110F77" w:rsidP="00110F77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ТПУ, 10</w:t>
            </w:r>
            <w:r w:rsidR="00102FC7" w:rsidRPr="00B025E8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1AEEF8BC" w14:textId="77777777" w:rsidR="00110F77" w:rsidRPr="00B025E8" w:rsidRDefault="00110F77" w:rsidP="00110F77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5CC8F7FF" w14:textId="0CED8BDB" w:rsidR="00110F77" w:rsidRPr="00B025E8" w:rsidRDefault="00110F77" w:rsidP="00110F77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476961" w:rsidRPr="00E4123D" w14:paraId="0B6A4486" w14:textId="77777777" w:rsidTr="001203E9">
        <w:tc>
          <w:tcPr>
            <w:tcW w:w="537" w:type="dxa"/>
          </w:tcPr>
          <w:p w14:paraId="15ADA4E7" w14:textId="5741E2FD" w:rsidR="00476961" w:rsidRPr="00B025E8" w:rsidRDefault="00B025E8" w:rsidP="004769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79" w:type="dxa"/>
          </w:tcPr>
          <w:p w14:paraId="2C84F551" w14:textId="77777777" w:rsidR="00476961" w:rsidRPr="00B025E8" w:rsidRDefault="00476961" w:rsidP="0047696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Донскова Ольга Евгеньевна</w:t>
            </w:r>
          </w:p>
          <w:p w14:paraId="419BFE45" w14:textId="77777777" w:rsidR="00476961" w:rsidRPr="00B025E8" w:rsidRDefault="00476961" w:rsidP="00476961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184C99A0" w14:textId="77777777" w:rsidR="00476961" w:rsidRPr="00B025E8" w:rsidRDefault="00476961" w:rsidP="0047696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 xml:space="preserve">ВЛИЯНИЕ ПОТЕНЦИАЛА СМЕЩЕНИЯ НА СВОЙСТВА ПЛЕНОК </w:t>
            </w:r>
            <w:proofErr w:type="spellStart"/>
            <w:r w:rsidRPr="00B025E8">
              <w:rPr>
                <w:rFonts w:ascii="Arial" w:hAnsi="Arial" w:cs="Arial"/>
                <w:color w:val="000000"/>
              </w:rPr>
              <w:t>CrAlN</w:t>
            </w:r>
            <w:proofErr w:type="spellEnd"/>
          </w:p>
          <w:p w14:paraId="18767A6E" w14:textId="77777777" w:rsidR="00476961" w:rsidRPr="00B025E8" w:rsidRDefault="00476961" w:rsidP="00476961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4438DE1" w14:textId="200F942A" w:rsidR="00476961" w:rsidRPr="00B025E8" w:rsidRDefault="00476961" w:rsidP="00476961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  <w:color w:val="000000"/>
              </w:rPr>
              <w:t>Томск</w:t>
            </w:r>
          </w:p>
        </w:tc>
        <w:tc>
          <w:tcPr>
            <w:tcW w:w="2556" w:type="dxa"/>
          </w:tcPr>
          <w:p w14:paraId="10B3DAB7" w14:textId="66C7B28D" w:rsidR="00476961" w:rsidRPr="00B025E8" w:rsidRDefault="00476961" w:rsidP="00476961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ТПУ, 10</w:t>
            </w:r>
            <w:r w:rsidR="00102FC7" w:rsidRPr="00B025E8">
              <w:rPr>
                <w:rFonts w:ascii="Arial" w:hAnsi="Arial" w:cs="Arial"/>
                <w:color w:val="000000"/>
              </w:rPr>
              <w:t xml:space="preserve"> класс</w:t>
            </w:r>
          </w:p>
          <w:p w14:paraId="7EA6A1E3" w14:textId="77777777" w:rsidR="00476961" w:rsidRPr="00B025E8" w:rsidRDefault="00476961" w:rsidP="00476961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599D87A9" w14:textId="5EDA4E95" w:rsidR="00476961" w:rsidRPr="00B025E8" w:rsidRDefault="00476961" w:rsidP="00476961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3A345F" w:rsidRPr="00E4123D" w14:paraId="5FCADC74" w14:textId="77777777" w:rsidTr="001203E9">
        <w:tc>
          <w:tcPr>
            <w:tcW w:w="537" w:type="dxa"/>
          </w:tcPr>
          <w:p w14:paraId="024C03F7" w14:textId="4B71314A" w:rsidR="003A345F" w:rsidRPr="00B025E8" w:rsidRDefault="00B025E8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179" w:type="dxa"/>
          </w:tcPr>
          <w:p w14:paraId="07FB22FC" w14:textId="77777777" w:rsidR="00924C9F" w:rsidRPr="00B025E8" w:rsidRDefault="00924C9F" w:rsidP="00924C9F">
            <w:pPr>
              <w:rPr>
                <w:rFonts w:ascii="Arial" w:hAnsi="Arial" w:cs="Arial"/>
              </w:rPr>
            </w:pPr>
            <w:proofErr w:type="spellStart"/>
            <w:r w:rsidRPr="00B025E8">
              <w:rPr>
                <w:rFonts w:ascii="Arial" w:hAnsi="Arial" w:cs="Arial"/>
              </w:rPr>
              <w:t>Бешкеев</w:t>
            </w:r>
            <w:proofErr w:type="spellEnd"/>
            <w:r w:rsidRPr="00B025E8">
              <w:rPr>
                <w:rFonts w:ascii="Arial" w:hAnsi="Arial" w:cs="Arial"/>
              </w:rPr>
              <w:t xml:space="preserve"> Тимур Андреевич</w:t>
            </w:r>
          </w:p>
          <w:p w14:paraId="3940C54A" w14:textId="4879CA5B" w:rsidR="003A345F" w:rsidRPr="00B025E8" w:rsidRDefault="00924C9F" w:rsidP="00924C9F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Долматов Никита Евгеньевич</w:t>
            </w:r>
          </w:p>
        </w:tc>
        <w:tc>
          <w:tcPr>
            <w:tcW w:w="2896" w:type="dxa"/>
          </w:tcPr>
          <w:p w14:paraId="1F35610C" w14:textId="77777777" w:rsidR="004434B6" w:rsidRPr="00B025E8" w:rsidRDefault="004434B6" w:rsidP="004434B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Ламинарное течение</w:t>
            </w:r>
          </w:p>
          <w:p w14:paraId="04DD8852" w14:textId="77777777" w:rsidR="003A345F" w:rsidRPr="00B025E8" w:rsidRDefault="003A345F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2E2A5DC" w14:textId="77777777" w:rsidR="004434B6" w:rsidRPr="00B025E8" w:rsidRDefault="004434B6" w:rsidP="004434B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Томск</w:t>
            </w:r>
          </w:p>
          <w:p w14:paraId="41C37380" w14:textId="77777777" w:rsidR="003A345F" w:rsidRPr="00B025E8" w:rsidRDefault="003A345F" w:rsidP="0085333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133BC60F" w14:textId="77777777" w:rsidR="00102FC7" w:rsidRPr="00B025E8" w:rsidRDefault="004434B6" w:rsidP="00102FC7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</w:t>
            </w:r>
            <w:r w:rsidR="00102FC7" w:rsidRPr="00B025E8">
              <w:rPr>
                <w:rFonts w:ascii="Arial" w:hAnsi="Arial" w:cs="Arial"/>
                <w:color w:val="000000"/>
              </w:rPr>
              <w:t>, 10 класс</w:t>
            </w:r>
          </w:p>
          <w:p w14:paraId="10A6E500" w14:textId="4F373010" w:rsidR="004434B6" w:rsidRPr="00B025E8" w:rsidRDefault="004434B6" w:rsidP="004434B6">
            <w:pPr>
              <w:rPr>
                <w:rFonts w:ascii="Arial" w:hAnsi="Arial" w:cs="Arial"/>
                <w:color w:val="000000"/>
              </w:rPr>
            </w:pPr>
          </w:p>
          <w:p w14:paraId="0232DACF" w14:textId="77777777" w:rsidR="003A345F" w:rsidRPr="00B025E8" w:rsidRDefault="003A345F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7400DA7D" w14:textId="468A463C" w:rsidR="003A345F" w:rsidRPr="00B025E8" w:rsidRDefault="00FA1900" w:rsidP="00853335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  <w:tr w:rsidR="003A345F" w:rsidRPr="00E4123D" w14:paraId="3A9AE012" w14:textId="77777777" w:rsidTr="001203E9">
        <w:tc>
          <w:tcPr>
            <w:tcW w:w="537" w:type="dxa"/>
          </w:tcPr>
          <w:p w14:paraId="67432BFD" w14:textId="5EF13812" w:rsidR="003A345F" w:rsidRPr="00B025E8" w:rsidRDefault="00B025E8" w:rsidP="008533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bookmarkStart w:id="0" w:name="_GoBack"/>
            <w:bookmarkEnd w:id="0"/>
          </w:p>
        </w:tc>
        <w:tc>
          <w:tcPr>
            <w:tcW w:w="4179" w:type="dxa"/>
          </w:tcPr>
          <w:p w14:paraId="717816CC" w14:textId="77777777" w:rsidR="004434B6" w:rsidRPr="00B025E8" w:rsidRDefault="004434B6" w:rsidP="004434B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Климкин Дмитрий Антонович</w:t>
            </w:r>
          </w:p>
          <w:p w14:paraId="16FB7269" w14:textId="77777777" w:rsidR="003A345F" w:rsidRPr="00B025E8" w:rsidRDefault="003A345F" w:rsidP="00853335">
            <w:pPr>
              <w:rPr>
                <w:rFonts w:ascii="Arial" w:hAnsi="Arial" w:cs="Arial"/>
              </w:rPr>
            </w:pPr>
          </w:p>
        </w:tc>
        <w:tc>
          <w:tcPr>
            <w:tcW w:w="2896" w:type="dxa"/>
          </w:tcPr>
          <w:p w14:paraId="7F2FB139" w14:textId="77777777" w:rsidR="004434B6" w:rsidRPr="00B025E8" w:rsidRDefault="004434B6" w:rsidP="004434B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 xml:space="preserve">Использование симулятора </w:t>
            </w:r>
            <w:proofErr w:type="spellStart"/>
            <w:r w:rsidRPr="00B025E8">
              <w:rPr>
                <w:rFonts w:ascii="Arial" w:hAnsi="Arial" w:cs="Arial"/>
                <w:color w:val="000000"/>
              </w:rPr>
              <w:t>Wolfram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025E8">
              <w:rPr>
                <w:rFonts w:ascii="Arial" w:hAnsi="Arial" w:cs="Arial"/>
                <w:color w:val="000000"/>
              </w:rPr>
              <w:t>Demonstrations</w:t>
            </w:r>
            <w:proofErr w:type="spellEnd"/>
            <w:r w:rsidRPr="00B025E8">
              <w:rPr>
                <w:rFonts w:ascii="Arial" w:hAnsi="Arial" w:cs="Arial"/>
                <w:color w:val="000000"/>
              </w:rPr>
              <w:t xml:space="preserve"> в образовательной программе</w:t>
            </w:r>
          </w:p>
          <w:p w14:paraId="4760F665" w14:textId="77777777" w:rsidR="003A345F" w:rsidRPr="00B025E8" w:rsidRDefault="003A345F" w:rsidP="00853335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6D12CF65" w14:textId="77777777" w:rsidR="005717DB" w:rsidRPr="00B025E8" w:rsidRDefault="005717DB" w:rsidP="005717DB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Томск</w:t>
            </w:r>
          </w:p>
          <w:p w14:paraId="6DD948C5" w14:textId="77777777" w:rsidR="003A345F" w:rsidRPr="00B025E8" w:rsidRDefault="003A345F" w:rsidP="00853335">
            <w:pPr>
              <w:rPr>
                <w:rFonts w:ascii="Arial" w:hAnsi="Arial" w:cs="Arial"/>
              </w:rPr>
            </w:pPr>
          </w:p>
        </w:tc>
        <w:tc>
          <w:tcPr>
            <w:tcW w:w="2556" w:type="dxa"/>
          </w:tcPr>
          <w:p w14:paraId="21588A01" w14:textId="77777777" w:rsidR="005805F6" w:rsidRPr="00B025E8" w:rsidRDefault="005805F6" w:rsidP="005805F6">
            <w:pPr>
              <w:rPr>
                <w:rFonts w:ascii="Arial" w:hAnsi="Arial" w:cs="Arial"/>
                <w:color w:val="000000"/>
              </w:rPr>
            </w:pPr>
            <w:r w:rsidRPr="00B025E8">
              <w:rPr>
                <w:rFonts w:ascii="Arial" w:hAnsi="Arial" w:cs="Arial"/>
                <w:color w:val="000000"/>
              </w:rPr>
              <w:t>МБОУ лицей при ТПУ, 10 класс</w:t>
            </w:r>
          </w:p>
          <w:p w14:paraId="43C9A3BA" w14:textId="16D9171E" w:rsidR="003A345F" w:rsidRPr="00B025E8" w:rsidRDefault="003A345F" w:rsidP="00853335">
            <w:pPr>
              <w:rPr>
                <w:rFonts w:ascii="Arial" w:hAnsi="Arial" w:cs="Arial"/>
              </w:rPr>
            </w:pPr>
          </w:p>
        </w:tc>
        <w:tc>
          <w:tcPr>
            <w:tcW w:w="2390" w:type="dxa"/>
          </w:tcPr>
          <w:p w14:paraId="299B01A5" w14:textId="41B54436" w:rsidR="003A345F" w:rsidRPr="00B025E8" w:rsidRDefault="00FA1900" w:rsidP="00853335">
            <w:pPr>
              <w:rPr>
                <w:rFonts w:ascii="Arial" w:hAnsi="Arial" w:cs="Arial"/>
              </w:rPr>
            </w:pPr>
            <w:r w:rsidRPr="00B025E8">
              <w:rPr>
                <w:rFonts w:ascii="Arial" w:hAnsi="Arial" w:cs="Arial"/>
              </w:rPr>
              <w:t>Очное участие</w:t>
            </w:r>
          </w:p>
        </w:tc>
      </w:tr>
    </w:tbl>
    <w:p w14:paraId="25FB1FA1" w14:textId="77777777" w:rsidR="00483EDA" w:rsidRPr="00E4123D" w:rsidRDefault="00483EDA">
      <w:pPr>
        <w:rPr>
          <w:rFonts w:ascii="Arial" w:hAnsi="Arial" w:cs="Arial"/>
        </w:rPr>
      </w:pPr>
    </w:p>
    <w:sectPr w:rsidR="00483EDA" w:rsidRPr="00E4123D" w:rsidSect="00981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26"/>
    <w:rsid w:val="00036A49"/>
    <w:rsid w:val="00046708"/>
    <w:rsid w:val="0009168E"/>
    <w:rsid w:val="000A3202"/>
    <w:rsid w:val="000F736D"/>
    <w:rsid w:val="00102C3B"/>
    <w:rsid w:val="00102FC7"/>
    <w:rsid w:val="00103A8B"/>
    <w:rsid w:val="00110F77"/>
    <w:rsid w:val="001203E9"/>
    <w:rsid w:val="001637F7"/>
    <w:rsid w:val="00171EA3"/>
    <w:rsid w:val="001726BE"/>
    <w:rsid w:val="00182BC3"/>
    <w:rsid w:val="00182D60"/>
    <w:rsid w:val="0018434D"/>
    <w:rsid w:val="001A7B6B"/>
    <w:rsid w:val="001B06A0"/>
    <w:rsid w:val="001C4C5D"/>
    <w:rsid w:val="001C76C5"/>
    <w:rsid w:val="001D199C"/>
    <w:rsid w:val="001E01F5"/>
    <w:rsid w:val="001F2319"/>
    <w:rsid w:val="002D63F3"/>
    <w:rsid w:val="00366E3E"/>
    <w:rsid w:val="003A345F"/>
    <w:rsid w:val="003A6B53"/>
    <w:rsid w:val="003D26F3"/>
    <w:rsid w:val="00402EDA"/>
    <w:rsid w:val="004434B6"/>
    <w:rsid w:val="00476961"/>
    <w:rsid w:val="00483EDA"/>
    <w:rsid w:val="004D3CE2"/>
    <w:rsid w:val="00544C7D"/>
    <w:rsid w:val="00551B3F"/>
    <w:rsid w:val="005717DB"/>
    <w:rsid w:val="005805F6"/>
    <w:rsid w:val="005A5A84"/>
    <w:rsid w:val="005C5A53"/>
    <w:rsid w:val="005D527D"/>
    <w:rsid w:val="00601123"/>
    <w:rsid w:val="00641362"/>
    <w:rsid w:val="00682D54"/>
    <w:rsid w:val="006837DB"/>
    <w:rsid w:val="006C2312"/>
    <w:rsid w:val="006C7148"/>
    <w:rsid w:val="006C77E1"/>
    <w:rsid w:val="006D1155"/>
    <w:rsid w:val="006D1B9F"/>
    <w:rsid w:val="006E39BA"/>
    <w:rsid w:val="00700723"/>
    <w:rsid w:val="00707504"/>
    <w:rsid w:val="00722CB9"/>
    <w:rsid w:val="007938A1"/>
    <w:rsid w:val="007C55DD"/>
    <w:rsid w:val="007E5D86"/>
    <w:rsid w:val="008104C4"/>
    <w:rsid w:val="00835FB2"/>
    <w:rsid w:val="00836CE7"/>
    <w:rsid w:val="00853335"/>
    <w:rsid w:val="008605DA"/>
    <w:rsid w:val="00894456"/>
    <w:rsid w:val="008C25A0"/>
    <w:rsid w:val="008F5C1C"/>
    <w:rsid w:val="00924C9F"/>
    <w:rsid w:val="009409B5"/>
    <w:rsid w:val="009515CE"/>
    <w:rsid w:val="009812EE"/>
    <w:rsid w:val="00981BBC"/>
    <w:rsid w:val="00990FA2"/>
    <w:rsid w:val="009A523A"/>
    <w:rsid w:val="009B1852"/>
    <w:rsid w:val="009D3D7C"/>
    <w:rsid w:val="009E51CC"/>
    <w:rsid w:val="009F1D28"/>
    <w:rsid w:val="009F49C0"/>
    <w:rsid w:val="00A12EA9"/>
    <w:rsid w:val="00A437FA"/>
    <w:rsid w:val="00A74302"/>
    <w:rsid w:val="00A872BF"/>
    <w:rsid w:val="00A91762"/>
    <w:rsid w:val="00A92AC1"/>
    <w:rsid w:val="00AA5A19"/>
    <w:rsid w:val="00AA6705"/>
    <w:rsid w:val="00AD1CB1"/>
    <w:rsid w:val="00AE27DD"/>
    <w:rsid w:val="00B025E8"/>
    <w:rsid w:val="00B52236"/>
    <w:rsid w:val="00B921FC"/>
    <w:rsid w:val="00B9254D"/>
    <w:rsid w:val="00B92B6F"/>
    <w:rsid w:val="00BE34BF"/>
    <w:rsid w:val="00BE5CE8"/>
    <w:rsid w:val="00C2503D"/>
    <w:rsid w:val="00C638EF"/>
    <w:rsid w:val="00CB6CAD"/>
    <w:rsid w:val="00D61AA3"/>
    <w:rsid w:val="00D82CA6"/>
    <w:rsid w:val="00D94B88"/>
    <w:rsid w:val="00DB6A6C"/>
    <w:rsid w:val="00E20A30"/>
    <w:rsid w:val="00E4123D"/>
    <w:rsid w:val="00E669AA"/>
    <w:rsid w:val="00F00F98"/>
    <w:rsid w:val="00F23229"/>
    <w:rsid w:val="00F57CA6"/>
    <w:rsid w:val="00F84826"/>
    <w:rsid w:val="00FA1900"/>
    <w:rsid w:val="00FC1DE0"/>
    <w:rsid w:val="00FC6E64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D1CF"/>
  <w15:chartTrackingRefBased/>
  <w15:docId w15:val="{23ACABF0-E2D2-47CA-AB2E-C36F4AFF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Лисичко Елена Владимировна</dc:creator>
  <cp:keywords/>
  <dc:description/>
  <cp:lastModifiedBy>Шабаловская Ольга Владимировна</cp:lastModifiedBy>
  <cp:revision>3</cp:revision>
  <dcterms:created xsi:type="dcterms:W3CDTF">2025-03-26T09:17:00Z</dcterms:created>
  <dcterms:modified xsi:type="dcterms:W3CDTF">2025-03-26T09:21:00Z</dcterms:modified>
</cp:coreProperties>
</file>